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:rsidR="00386DB0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D55AA7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 w:rsidR="00961FF2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3</w:t>
      </w:r>
      <w:r w:rsidR="00F05FC0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961FF2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Детская кардиология</w:t>
      </w:r>
    </w:p>
    <w:p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A86D23" w:rsidRPr="00A86D2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2026 </w:t>
      </w:r>
      <w:r w:rsidR="004234A6" w:rsidRPr="00A86D2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-</w:t>
      </w:r>
      <w:r w:rsidR="00A86D23" w:rsidRPr="00A86D2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2027</w:t>
      </w:r>
      <w:r w:rsidR="004234A6" w:rsidRPr="00A86D2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A86D2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</w:t>
      </w:r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)</w:t>
      </w:r>
    </w:p>
    <w:p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417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1910"/>
        <w:gridCol w:w="3694"/>
        <w:gridCol w:w="6402"/>
        <w:gridCol w:w="1142"/>
        <w:gridCol w:w="1217"/>
      </w:tblGrid>
      <w:tr w:rsidR="00856C74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C74" w:rsidRPr="000207DB" w:rsidRDefault="00000C86" w:rsidP="00000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26572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572" w:rsidRPr="000207DB" w:rsidRDefault="00126572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572" w:rsidRPr="00126572" w:rsidRDefault="00126572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6572">
              <w:rPr>
                <w:rFonts w:ascii="Times New Roman" w:hAnsi="Times New Roman"/>
                <w:b/>
                <w:sz w:val="24"/>
                <w:szCs w:val="24"/>
              </w:rPr>
              <w:t>Б1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572" w:rsidRPr="00126572" w:rsidRDefault="00126572" w:rsidP="001265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6572">
              <w:rPr>
                <w:rFonts w:ascii="Times New Roman" w:hAnsi="Times New Roman"/>
                <w:b/>
                <w:sz w:val="24"/>
                <w:szCs w:val="24"/>
              </w:rPr>
              <w:t>Дисциплины (модули)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572" w:rsidRPr="000207DB" w:rsidRDefault="00126572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572" w:rsidRPr="000207DB" w:rsidRDefault="00126572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572" w:rsidRDefault="00126572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062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856C74" w:rsidRDefault="00E6004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856C74" w:rsidRDefault="00E6004A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Default="003A3FA3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A3" w:rsidRPr="00856C74" w:rsidRDefault="00CA134E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</w:t>
            </w:r>
            <w:r w:rsidR="00D527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</w:t>
            </w:r>
            <w:proofErr w:type="spellStart"/>
            <w:r w:rsidRPr="00AF2B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Улумбекова</w:t>
            </w:r>
            <w:proofErr w:type="spellEnd"/>
            <w:r w:rsidRPr="00AF2B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Медик. - 3-е изд. - Москва : ГЭОТАР-Медиа, 2022. – (Серия "Национальные руководства") - Режим доступа: </w:t>
            </w:r>
            <w:hyperlink r:id="rId6" w:history="1">
              <w:r w:rsidRPr="00AF2B8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Ю. Г.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Элланский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2023. - 624 с. - ISBN 978-5-9704-7435-8. - Текст : электронный // ЭБС "Консультант студента" : [сайт]. - URL: </w:t>
            </w:r>
            <w:hyperlink r:id="rId7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https://www.studentlibrary.ru/book/ISBN9785970474358.html</w:t>
              </w:r>
            </w:hyperlink>
            <w:r w:rsidRPr="00AF2B8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AF2B8C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здоровье : учебник / под ред. Г. Н.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Царик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2021. - 912 с. - ISBN 978-5-9704-6044-3. - Текст : электронный // ЭБС "Консультант студента" : [сайт]. – URL: </w:t>
            </w:r>
            <w:hyperlink r:id="rId8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https://www.studentlibrary.ru/book/ISBN9785970460443.html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В. Н. Муравьевой. - Москва : ГЭОТАР-Медиа, 2018. - 512 с. - ISBN 978-5-9704-4575-4. - Текст : электронный // ЭБС "Консультант студента" : [сайт]. - URL: </w:t>
            </w:r>
            <w:hyperlink r:id="rId9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https://www.studentlibrary.ru/book/ISBN9785970445754.html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организацией : первые шаги / Н. Н. Карякин, Л. А.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Алебашина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А. С. Благонравова [и др.] ; под ред. Н. Н. Карякина. - Москва : ГЭОТАР-Медиа, 2022. - 304 с. - ISBN 978-5- 9704-7217-0. - Текст : электронный // ЭБС "Консультант студента" : [сайт]. - URL: </w:t>
            </w:r>
            <w:hyperlink r:id="rId10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https://www.studentlibrary.ru/book/ISBN9785970472170.html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Ю. П. Лисицын, Г. Э.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Текст : электронный // ЭБС "Консультант студента" : [сайт]. - URL: </w:t>
            </w:r>
            <w:hyperlink r:id="rId11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http://www.studentlibrary.ru/book/ISBN9785970432914.html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Оценка профессиональной готовности специалистов в системе здравоохранения / под ред. Т. В. Семеновой. - Москва : ГЭОТАР-Медиа, 2019. - 272 с. - ISBN 978-5-9704-4977-6. - Текст : электронный // ЭБС "Консультант студента" : [сайт]. - URL : </w:t>
            </w:r>
            <w:hyperlink r:id="rId12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https://www.studentlibrary.ru/book/ISBN9785970449776.html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А. И. Романов, В. В.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Кеворков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. - Москва : Дело, 2016. - 394 с. - ISBN 978-5-7749-1126-4. - Текст : электронный // ЭБС "Консультант студента" : [сайт]. - URL: </w:t>
            </w:r>
            <w:hyperlink r:id="rId13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https://www.studentlibrary.ru/book/ISBN9785774911264.html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О. </w:t>
            </w:r>
            <w:r w:rsidRPr="00AF2B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В. Пушкарев, О. В. Стрельченко. - Москва : ГЭОТАР-Медиа, 2021. - 376 с. - ISBN 978-5-9704-6306-2. - Текст : электронный // ЭБС "Консультант студента" : [сайт]. - URL: </w:t>
            </w:r>
            <w:hyperlink r:id="rId14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https://www.studentlibrary.ru/book/ISBN9785970463062.html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под ред. К. Р.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2019. - 560 с. - ISBN 978-5-9704-5237-0. - Текст : электронный // ЭБС "Консультант студента" : [сайт]. - URL: </w:t>
            </w:r>
            <w:hyperlink r:id="rId15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https://www.studentlibrary.ru/book/ISBN9785970452370.html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Шипунов, Д. А. Основы управления медицинской организацией : учебно-метод. пособие / Д. А. Шипунов, В. В.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 Минздрава РФ, Каф. обществ. здоровья и здравоохранения фак. усовершенствования врачей. - Волгоград : Изд-во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>, 2018. - 45, [3]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населению : учебное пособие / В. В.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В. В. Ивашева, О. С. Емельянова. — Волгоград :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2022. — 100 5 с. — ISBN 978-5-9652-0800-5. — Текст : электронный // Лань : электронно-библиотечная система. — URL: </w:t>
            </w:r>
            <w:hyperlink r:id="rId16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https://e.lanbook.com/book/295919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В. В. Повышение эффективности здравоохранения – научные и практические аспекты : монография / В. В.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В. В. Ивашева, Н. П.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2022. — 248 с. — ISBN 978-5-9652-0721-3. — Текст : электронный // Лань : электронно-библиотечная система. — URL: </w:t>
            </w:r>
            <w:hyperlink r:id="rId17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https://e.lanbook.com/book/250133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В. В. Медицинский вуз в пандемии COVID-19: опыт социальной диагностики : монография / В. В.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Н. Н. Седова. — Волгоград :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2022. — 180 с. — ISBN 978-5-9652-0797-8. — Текст : электронный // Лань : электронно-библиотечная система. — URL: </w:t>
            </w:r>
            <w:hyperlink r:id="rId18" w:history="1">
              <w:r w:rsidR="00BD7E59"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https://e.lanbook.com/book/295913</w:t>
              </w:r>
            </w:hyperlink>
            <w:r w:rsidR="00BD7E59" w:rsidRPr="00AF2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В. В. Лучшие образовательные практики (кейсы) Волгоградского государственного медицинского </w:t>
            </w:r>
            <w:r w:rsidRPr="00AF2B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университета : коллективная монография / В. В.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В. И. Петров, С. В.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 ; под ред. В. В.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Шкарина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. —Волгоград :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2022. —336 с. — ISBN 978-5-9652-0776-3. —Текст : электронный // Лань : электронно-библиотечная система. — URL: </w:t>
            </w:r>
            <w:hyperlink r:id="rId19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https://e.lanbook.com/book/295874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нетрудоспособности : учебное пособие / В. В.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А. С. Рогова, Н. П.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В. В. Ивашева. —Волгоград :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2022. —152 с. — ISBN 978-5-9652-0785-5. —Текст : электронный // Лань : электронно-библиотечная система. — URL: </w:t>
            </w:r>
            <w:hyperlink r:id="rId20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https://e.lanbook.com/book/295892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В. В. Статистические показатели деятельности стационара : учебное пособие / В. В.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В. В. Ивашева. — 2-е изд.,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2022. — 80 с. — ISBN 978- 5-9652-0737-4. — Текст : электронный // Лань : электронно-библиотечная система. — URL: </w:t>
            </w:r>
            <w:hyperlink r:id="rId21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https://e.lanbook.com/book/250154</w:t>
              </w:r>
            </w:hyperlink>
            <w:r w:rsidRPr="00AF2B8C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Н. П. Медицинская статистика, ее значение в оценке здоровья населения и деятельности органов здравоохранения и медицинских организаций : учебное пособие / Н. П.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2025. - 120 с. - ISBN 978-5-9704-9204-8, DOI : 10.33029/9704-9204-8-MST-2025-1-120. - Электронная версия доступна на сайте ЭБС "Консультант студента" : [сайт]. - URL : </w:t>
            </w:r>
            <w:hyperlink r:id="rId22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https://www.studentlibrary.ru/book/ISBN9785970492048.html</w:t>
              </w:r>
            </w:hyperlink>
            <w:r w:rsidRPr="00AF2B8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Н. П. Экспертиза временной нетрудоспособности : учебное пособие / Н. П.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А. С. Рогова. - Москва : ГЭОТАР-Медиа, 2025. - 232 с. - ISBN 978-5-9704-9099-0, DOI: 10.33029/9704-9099- 6 0-ETD-2025-1-232. – URL: </w:t>
            </w:r>
            <w:hyperlink r:id="rId23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https://medbase.ru/book/ISBN9785970490990.html</w:t>
              </w:r>
            </w:hyperlink>
            <w:r w:rsidRPr="00AF2B8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внедрения : учебно-методическое пособие / В. В.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О. </w:t>
            </w:r>
            <w:r w:rsidRPr="00AF2B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Н. Родионова, И. А. Бочкова [и др.]. — Волгоград :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2024. — 168 с. — ISBN 978- 5-9652-0923-1. — Текст : электронный // Лань : электронно-библиотечная система. — URL: </w:t>
            </w:r>
            <w:hyperlink r:id="rId24" w:history="1">
              <w:r w:rsidR="00BD7E59"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https://e.lanbook.com/book/457298</w:t>
              </w:r>
            </w:hyperlink>
            <w:r w:rsidR="00BD7E59" w:rsidRPr="00AF2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2B8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организации : учебное пособие / В. В.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С. Н.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Бушенева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С. В. Симаков [и др.]. — Волгоград :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2024. — 108 с. — ISBN 978-5-9652- 0922-4. — Текст : электронный // Лань : электронно-библиотечная система. — URL: </w:t>
            </w:r>
            <w:hyperlink r:id="rId25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https://e.lanbook.com/book/457295</w:t>
              </w:r>
            </w:hyperlink>
            <w:r w:rsidRPr="00AF2B8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руководство к практическим занятиям : учебное пособие / В. А. Медик, В. И.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Лисицин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М. С.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Токмачев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2024. - 496 с. - ISBN 978-5-9704-8391-6, DOI: 10.33029/9704-8391-6-PHH-2024-1-496. - Электронная версия доступна на сайте ЭБС "Консультант студента" : [сайт]. - URL: </w:t>
            </w:r>
            <w:hyperlink r:id="rId26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Pr="00AF2B8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B8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А.А. Инновации в управлении </w:t>
            </w:r>
            <w:r w:rsidRPr="00AF2B8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AF2B8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организациями / А.А. Лебедев, А.А. Калмыков, М.В. Гончарова. - 2-е изд., переработанное и дополненное. - Москва : </w:t>
            </w:r>
            <w:proofErr w:type="spellStart"/>
            <w:r w:rsidRPr="00AF2B8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AF2B8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2024. - 224 с. - ISBN 978-5-4235-0447-2, DOI: 10.33029/4235-0447-2-YMO-2024-1-224. – URL: </w:t>
            </w:r>
            <w:hyperlink r:id="rId27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AF2B8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2025. - 304 с. - ISBN 978-5-9704-8991-8, DOI: 10.33029/9704-8991-8-ROD-2025-1-304. - Электронная версия доступна на сайте ЭБС "Консультант студента" : [сайт]. - URL: </w:t>
            </w:r>
            <w:hyperlink r:id="rId28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AF2B8C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здоровье : учебник / под ред. Н. Н. Карякина. - Москва : ГЭОТАР-Медиа, 2025. - 656 с. - ISBN 978-5-9704-9039-6, DOI: 10.33029/9704-9039-6-AKP-2025-1-656. - Электронная версия доступна на сайте ЭБС "Консультант студента" : [сайт]. - URL: </w:t>
            </w:r>
            <w:hyperlink r:id="rId29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Pr="00AF2B8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B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здравоохранении : учебное пособие / Э. В. Зимина, Е. А. </w:t>
            </w:r>
            <w:proofErr w:type="spellStart"/>
            <w:r w:rsidRPr="00AF2B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Корчуганова</w:t>
            </w:r>
            <w:proofErr w:type="spellEnd"/>
            <w:r w:rsidRPr="00AF2B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Москва : ГЭОТАР-Медиа, 2025. - 104 с. - ISBN 978-5-9704-8896-6, DOI: 10.33029/9704-8896-6-QMH-2025-1-104. - Электронная версия доступна на сайте ЭБС "Консультант студента" : [сайт]. - URL: </w:t>
            </w:r>
            <w:hyperlink r:id="rId30" w:history="1">
              <w:r w:rsidRPr="00AF2B8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AF2B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учебник / В. А. Медик. - 5-е изд.,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2026. - 656 с. - ISBN 978-5-9704-9921-4, DOI: 10.33029/9704-8662-7-PHH-2024-1-656. - Электронная версия доступна на сайте ЭБС "Консультант студента" : [сайт]. - URL: </w:t>
            </w:r>
            <w:hyperlink r:id="rId31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AF2B8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56C74" w:rsidRDefault="00E1029B" w:rsidP="00E102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8B78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856C74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Гайкина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Т. В.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Тагаева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. — Архангельск : СГМУ, 2017. — 118 с. — ISBN 978- 5-91702-242-0. — Текст : электронный // Лань : электронно-библиотечная система. — URL: </w:t>
            </w:r>
            <w:hyperlink r:id="rId32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https://e.lanbook.com/book/185532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школе : учебник / А. И.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В. Б.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Мандриков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В. М. Чижова [и др.] ; под ред. В. Б.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Мандрикова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2019. — 592 с. — ISBN 978-5-9652-0558-5. — Текст : электронный // Лань : электронно-библиотечная система. — URL: </w:t>
            </w:r>
            <w:hyperlink r:id="rId33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https://e.lanbook.com/book/141197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Психология и педагогика : учеб.-метод. пособие для студентов мед. вузов / М. Е.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Волчанский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 [и др.] ;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.: С. В.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В. И. Чумаков ; Министерство здравоохранения РФ, Волгоградский государственный медицинский университет. - [3-е изд., доп. и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.]. - Волгоград : Изд-во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>, 2018. - 239, [1] с.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 А. И. Педагогика : учеб.-метод. пособие для клин. ординаторов / А. И.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В. И. Чумаков ;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>, 2017. - 166, [2] с. : ил., табл.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практикум : учебное пособие / составители Л. Н.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Рулиене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Яжинова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 xml:space="preserve">. — Улан-Удэ : БГУ, 2023. — 52 с. — ISBN 978-5-9793-1858-5. — Текст : электронный // Лань : электронно-библиотечная система. — URL: </w:t>
            </w:r>
            <w:hyperlink r:id="rId34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https://e.lanbook.com/book/353864</w:t>
              </w:r>
            </w:hyperlink>
            <w:r w:rsidRPr="00AF2B8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таблицах : учебное пособие / Р. М. Гаранина, А. Ф. </w:t>
            </w:r>
            <w:proofErr w:type="spellStart"/>
            <w:r w:rsidRPr="00AF2B8C">
              <w:rPr>
                <w:rFonts w:ascii="Times New Roman" w:hAnsi="Times New Roman"/>
                <w:sz w:val="24"/>
                <w:szCs w:val="24"/>
              </w:rPr>
              <w:t>Амиров</w:t>
            </w:r>
            <w:proofErr w:type="spellEnd"/>
            <w:r w:rsidRPr="00AF2B8C">
              <w:rPr>
                <w:rFonts w:ascii="Times New Roman" w:hAnsi="Times New Roman"/>
                <w:sz w:val="24"/>
                <w:szCs w:val="24"/>
              </w:rPr>
              <w:t>, А. А. Гаранин [и др.]. — Москва : ГЭОТАР-Медиа, 2026. — 112 с. — ISBN 978-5-9704-9939-9, DOI: 10.33029/9704-9939-9-PED-2026-1-112. — Электронная версия доступна на сайте ЭБС "Консультант студента" : [сайт].</w:t>
            </w:r>
            <w:r w:rsidR="00AC67BF" w:rsidRPr="00AF2B8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F2B8C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" w:history="1">
              <w:r w:rsidR="00BD7E59"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https://www.studentlibrary.ru/book/ISBN9785970499399.html</w:t>
              </w:r>
            </w:hyperlink>
            <w:r w:rsidR="00BD7E59" w:rsidRPr="00AF2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2B8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155E6D" w:rsidRPr="00AF2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2B8C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AC67BF" w:rsidRPr="00AF2B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D260F4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856C74" w:rsidRDefault="008B78EB" w:rsidP="008B78EB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856C74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355EC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EC">
              <w:rPr>
                <w:rFonts w:ascii="Times New Roman" w:hAnsi="Times New Roman"/>
                <w:sz w:val="24"/>
                <w:szCs w:val="24"/>
              </w:rPr>
              <w:t xml:space="preserve">Левчук, И. П. Медицина катастроф : учебник / И. П. Левчук, Н. В. Третьяков. - Москва : ГЭОТАР-Медиа, 2021. - 288 с. - ISBN 978-5-9704-6014-6. - Текст : электронный // ЭБС "Консультант студента" : [сайт]. – URL: </w:t>
            </w:r>
            <w:hyperlink r:id="rId36" w:history="1">
              <w:r w:rsidRPr="008355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https://www.studentlibrary.ru/book/ISBN9785970460146.html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355EC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EC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катастроф : учебник / П. Л. Колесниченко [и др. ]. - Москва : ГЭОТАР-Медиа, 2019. - 448 с. : ил. - 448 с. - ISBN 978-5-9704-5264-6. - Текст : </w:t>
            </w:r>
            <w:r w:rsidRPr="008355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– URL: </w:t>
            </w:r>
            <w:hyperlink r:id="rId37" w:history="1">
              <w:r w:rsidRPr="008355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https://www.studentlibrary.ru/book/ISBN9785970452646.html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355E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EC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ситуаций : учебник / А. В. </w:t>
            </w:r>
            <w:proofErr w:type="spellStart"/>
            <w:r w:rsidRPr="008355EC">
              <w:rPr>
                <w:rFonts w:ascii="Times New Roman" w:hAnsi="Times New Roman"/>
                <w:sz w:val="24"/>
                <w:szCs w:val="24"/>
              </w:rPr>
              <w:t>Гаркави</w:t>
            </w:r>
            <w:proofErr w:type="spellEnd"/>
            <w:r w:rsidRPr="008355EC">
              <w:rPr>
                <w:rFonts w:ascii="Times New Roman" w:hAnsi="Times New Roman"/>
                <w:sz w:val="24"/>
                <w:szCs w:val="24"/>
              </w:rPr>
              <w:t xml:space="preserve">, Г. М. Кавалерский [и др.] – </w:t>
            </w:r>
            <w:proofErr w:type="spellStart"/>
            <w:r w:rsidRPr="008355EC">
              <w:rPr>
                <w:rFonts w:ascii="Times New Roman" w:hAnsi="Times New Roman"/>
                <w:sz w:val="24"/>
                <w:szCs w:val="24"/>
              </w:rPr>
              <w:t>Mосква</w:t>
            </w:r>
            <w:proofErr w:type="spellEnd"/>
            <w:r w:rsidRPr="008355EC">
              <w:rPr>
                <w:rFonts w:ascii="Times New Roman" w:hAnsi="Times New Roman"/>
                <w:sz w:val="24"/>
                <w:szCs w:val="24"/>
              </w:rPr>
              <w:t xml:space="preserve"> : ГЭОТАР-Медиа, 2023 . – 352 c. : ил. - Режим доступа: </w:t>
            </w:r>
            <w:hyperlink r:id="rId38" w:history="1">
              <w:r w:rsidRPr="008355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https://mbasegeotar.ru/book/ISBN9785970474310.html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355E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EC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учебное пособие / И. В. Рогозина. - 2-е изд. , </w:t>
            </w:r>
            <w:proofErr w:type="spellStart"/>
            <w:r w:rsidRPr="008355E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355EC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- 176 с. - ISBN 978-5-9704-8947-5. - Текст : электронный // ЭБС "Консультант студента" : [сайт]. – URL: </w:t>
            </w:r>
            <w:hyperlink r:id="rId39" w:history="1">
              <w:r w:rsidRPr="008355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https://www.studentlibrary.ru/book/ISBN9785970489475.html</w:t>
              </w:r>
            </w:hyperlink>
            <w:r w:rsidRPr="008355E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355E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EC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учебник / под ред. П. Л. Колесниченко. - 2-е изд., </w:t>
            </w:r>
            <w:proofErr w:type="spellStart"/>
            <w:r w:rsidRPr="008355EC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355EC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- 464 с. - ISBN 978-5-9704-8885-0, DOI: 10.33029/9704-8885-0-DISM-2025-1-464. - Электронная версия доступна на сайте ЭБС "Консультант студента" : [сайт]. - URL: </w:t>
            </w:r>
            <w:hyperlink r:id="rId40" w:history="1">
              <w:r w:rsidRPr="008355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https://www.studentlibrary.ru/book/ISBN9785970488850.html</w:t>
              </w:r>
            </w:hyperlink>
            <w:r w:rsidRPr="008355E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355E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EC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ситуаций : учебное пособие / Б. И. Марченко. - Ростов-на-Дону : ЮФУ, 2020. - 115 с. - ISBN 978-5-9275-3629-0. - Текст : электронный // ЭБС "Консультант студента" : [сайт]. – URL: </w:t>
            </w:r>
            <w:hyperlink r:id="rId41" w:history="1">
              <w:r w:rsidRPr="008355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https://www.studentlibrary.ru/book/YUFU-2021080514.html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3F592D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155E6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70A9A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355EC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EC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жизнедеятельности, медицина катастроф. Т. 2 / под ред. И. А. Наркевича. - Москва : ГЭОТАР-Медиа, 2019. - 400 с. - ISBN 978-5-9704-4597-6. - Текст : электронный // ЭБС "Консультант студента" : [сайт]. – URL: </w:t>
            </w:r>
            <w:hyperlink r:id="rId42" w:history="1">
              <w:r w:rsidRPr="008355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https://www.studentlibrary.ru/book/ISBN9785970445976.html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155E6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355EC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EC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катастроф : учебник : в 2 т. Т. 1 ; под ред. И. А. Наркевича. - Москва : ГЭОТАР-Медиа, 2023. - 768 с. - ISBN 978-5-9704-7414-3. - Текст : электронный // ЭБС "Консультант студента" : [сайт]. - URL: </w:t>
            </w:r>
            <w:hyperlink r:id="rId43" w:history="1">
              <w:r w:rsidRPr="008355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https://www.studentlibrary.ru/book/ISBN9785970474143.html</w:t>
              </w:r>
            </w:hyperlink>
            <w:r w:rsidRPr="008355EC"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r w:rsidRPr="008355EC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155E6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355EC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EC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Москва : ГЭОТАР-Медиа, 2019. - 152 с. - ISBN 978-5-9704-5162-5. - Текст : электронный // ЭБС "Консультант студента" : [сайт]. - URL: </w:t>
            </w:r>
            <w:hyperlink r:id="rId44" w:history="1">
              <w:r w:rsidRPr="008355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https://www.studentlibrary.ru/book/ISBN9785970451625.html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155E6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67732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355EC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355EC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8355EC">
              <w:rPr>
                <w:rFonts w:ascii="Times New Roman" w:hAnsi="Times New Roman"/>
                <w:sz w:val="24"/>
                <w:szCs w:val="24"/>
              </w:rPr>
              <w:t xml:space="preserve">, С. В. Чрезвычайные ситуации природного характера : учебно-методическое пособие / С. В. </w:t>
            </w:r>
            <w:proofErr w:type="spellStart"/>
            <w:r w:rsidRPr="008355EC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8355EC">
              <w:rPr>
                <w:rFonts w:ascii="Times New Roman" w:hAnsi="Times New Roman"/>
                <w:sz w:val="24"/>
                <w:szCs w:val="24"/>
              </w:rPr>
              <w:t xml:space="preserve">, И. Н. </w:t>
            </w:r>
            <w:proofErr w:type="spellStart"/>
            <w:r w:rsidRPr="008355EC">
              <w:rPr>
                <w:rFonts w:ascii="Times New Roman" w:hAnsi="Times New Roman"/>
                <w:sz w:val="24"/>
                <w:szCs w:val="24"/>
              </w:rPr>
              <w:t>Жаркин</w:t>
            </w:r>
            <w:proofErr w:type="spellEnd"/>
            <w:r w:rsidRPr="008355EC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8355E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355EC">
              <w:rPr>
                <w:rFonts w:ascii="Times New Roman" w:hAnsi="Times New Roman"/>
                <w:sz w:val="24"/>
                <w:szCs w:val="24"/>
              </w:rPr>
              <w:t xml:space="preserve">, 2025. — 49 с. — Текст : электронный // Лань : электронно-библиотечная система. — URL: </w:t>
            </w:r>
            <w:hyperlink r:id="rId45" w:history="1">
              <w:r w:rsidRPr="008355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https://e.lanbook.com/book/498473</w:t>
              </w:r>
            </w:hyperlink>
            <w:r w:rsidRPr="008355E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8355E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355E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155E6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3B251D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355EC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355EC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8355EC">
              <w:rPr>
                <w:rFonts w:ascii="Times New Roman" w:hAnsi="Times New Roman"/>
                <w:sz w:val="24"/>
                <w:szCs w:val="24"/>
              </w:rPr>
              <w:t xml:space="preserve">, С. В. Способы транспортировки пострадавших как этап оказания первой помощи : учебно-методическое пособие / С. В. </w:t>
            </w:r>
            <w:proofErr w:type="spellStart"/>
            <w:r w:rsidRPr="008355EC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8355EC">
              <w:rPr>
                <w:rFonts w:ascii="Times New Roman" w:hAnsi="Times New Roman"/>
                <w:sz w:val="24"/>
                <w:szCs w:val="24"/>
              </w:rPr>
              <w:t xml:space="preserve">, Е. Н. Рыбак. — Волгоград : </w:t>
            </w:r>
            <w:proofErr w:type="spellStart"/>
            <w:r w:rsidRPr="008355E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355EC">
              <w:rPr>
                <w:rFonts w:ascii="Times New Roman" w:hAnsi="Times New Roman"/>
                <w:sz w:val="24"/>
                <w:szCs w:val="24"/>
              </w:rPr>
              <w:t xml:space="preserve">, 2025. — 40 с. — Текст : электронный // Лань : электронно-библиотечная система. — URL: </w:t>
            </w:r>
            <w:hyperlink r:id="rId46" w:history="1">
              <w:r w:rsidRPr="008355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https://e.lanbook.com/book/498467</w:t>
              </w:r>
            </w:hyperlink>
            <w:r w:rsidRPr="008355E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8355E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355E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155E6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355E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355EC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8355EC">
              <w:rPr>
                <w:rFonts w:ascii="Times New Roman" w:hAnsi="Times New Roman"/>
                <w:sz w:val="24"/>
                <w:szCs w:val="24"/>
              </w:rPr>
              <w:t xml:space="preserve">, С. В. Первая помощь при сочетанных и комбинированных поражениях : учебно-методическое пособие / С. В. </w:t>
            </w:r>
            <w:proofErr w:type="spellStart"/>
            <w:r w:rsidRPr="008355EC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8355EC">
              <w:rPr>
                <w:rFonts w:ascii="Times New Roman" w:hAnsi="Times New Roman"/>
                <w:sz w:val="24"/>
                <w:szCs w:val="24"/>
              </w:rPr>
              <w:t xml:space="preserve">, А. Д. </w:t>
            </w:r>
            <w:proofErr w:type="spellStart"/>
            <w:r w:rsidRPr="008355EC">
              <w:rPr>
                <w:rFonts w:ascii="Times New Roman" w:hAnsi="Times New Roman"/>
                <w:sz w:val="24"/>
                <w:szCs w:val="24"/>
              </w:rPr>
              <w:t>Доника</w:t>
            </w:r>
            <w:proofErr w:type="spellEnd"/>
            <w:r w:rsidRPr="008355EC">
              <w:rPr>
                <w:rFonts w:ascii="Times New Roman" w:hAnsi="Times New Roman"/>
                <w:sz w:val="24"/>
                <w:szCs w:val="24"/>
              </w:rPr>
              <w:t xml:space="preserve">, Е. А. </w:t>
            </w:r>
            <w:proofErr w:type="spellStart"/>
            <w:r w:rsidRPr="008355EC">
              <w:rPr>
                <w:rFonts w:ascii="Times New Roman" w:hAnsi="Times New Roman"/>
                <w:sz w:val="24"/>
                <w:szCs w:val="24"/>
              </w:rPr>
              <w:t>Самошина</w:t>
            </w:r>
            <w:proofErr w:type="spellEnd"/>
            <w:r w:rsidRPr="008355EC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8355E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355EC">
              <w:rPr>
                <w:rFonts w:ascii="Times New Roman" w:hAnsi="Times New Roman"/>
                <w:sz w:val="24"/>
                <w:szCs w:val="24"/>
              </w:rPr>
              <w:t xml:space="preserve">, 2023. — 48 с. — ISBN 978-5-9652-0889-0. — Текст : электронный // Лань : электронно-библиотечная система. — URL: </w:t>
            </w:r>
            <w:hyperlink r:id="rId47" w:history="1">
              <w:r w:rsidRPr="008355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https://e.lanbook.com/book/379103</w:t>
              </w:r>
            </w:hyperlink>
            <w:r w:rsidRPr="008355E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8355E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355E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355E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EC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медика : руководство для врачей / под ред. О. В. Ремизова, А. Н. Колесникова, В. Д. Слепушкина. - Москва : </w:t>
            </w:r>
            <w:proofErr w:type="spellStart"/>
            <w:r w:rsidRPr="008355EC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8355EC">
              <w:rPr>
                <w:rFonts w:ascii="Times New Roman" w:hAnsi="Times New Roman"/>
                <w:sz w:val="24"/>
                <w:szCs w:val="24"/>
              </w:rPr>
              <w:t xml:space="preserve">, 2024. - 544 с. - ISBN 978-5-4235-0418- 2, DOI: 10.33029/4235-0418-2-WTD-2024-1-544. – URL: </w:t>
            </w:r>
            <w:hyperlink r:id="rId48" w:history="1">
              <w:r w:rsidRPr="008355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https://medbase.ru/book/ISBN9785423504182.html</w:t>
              </w:r>
            </w:hyperlink>
            <w:r w:rsidRPr="008355E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355E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EC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службы : учебное пособие / А. С. Попов, М. И. Туровец, А. В. </w:t>
            </w:r>
            <w:proofErr w:type="spellStart"/>
            <w:r w:rsidRPr="008355EC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8355EC">
              <w:rPr>
                <w:rFonts w:ascii="Times New Roman" w:hAnsi="Times New Roman"/>
                <w:sz w:val="24"/>
                <w:szCs w:val="24"/>
              </w:rPr>
              <w:t xml:space="preserve">, Д. А. Казанцев. — Волгоград : </w:t>
            </w:r>
            <w:proofErr w:type="spellStart"/>
            <w:r w:rsidRPr="008355E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355EC">
              <w:rPr>
                <w:rFonts w:ascii="Times New Roman" w:hAnsi="Times New Roman"/>
                <w:sz w:val="24"/>
                <w:szCs w:val="24"/>
              </w:rPr>
              <w:t xml:space="preserve">, 2021. — </w:t>
            </w:r>
            <w:r w:rsidRPr="008355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348 с. — ISBN 978- 5-9652-0708-4. — Текст : электронный // Лань : электронно-библиотечная система. — URL: </w:t>
            </w:r>
            <w:hyperlink r:id="rId49" w:history="1">
              <w:r w:rsidRPr="008355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https://e.lanbook.com/book/498785</w:t>
              </w:r>
            </w:hyperlink>
            <w:r w:rsidRPr="008355E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8355E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355E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856C74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856C74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371DAF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Б1.Б.4.1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371DAF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1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A3C8C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A3C8C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4A3C8C">
              <w:rPr>
                <w:rFonts w:ascii="Times New Roman" w:hAnsi="Times New Roman"/>
                <w:sz w:val="24"/>
                <w:szCs w:val="24"/>
              </w:rPr>
              <w:t xml:space="preserve">, П. Ф. Патофизиология : учебник / П. Ф. </w:t>
            </w:r>
            <w:proofErr w:type="spellStart"/>
            <w:r w:rsidRPr="004A3C8C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4A3C8C">
              <w:rPr>
                <w:rFonts w:ascii="Times New Roman" w:hAnsi="Times New Roman"/>
                <w:sz w:val="24"/>
                <w:szCs w:val="24"/>
              </w:rPr>
              <w:t xml:space="preserve">. - 7-е изд. , </w:t>
            </w:r>
            <w:proofErr w:type="spellStart"/>
            <w:r w:rsidRPr="004A3C8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A3C8C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- 864 с. - ISBN 978-5-9704-8784-6. - Текст : электронный // ЭБС "Консультант студента" : [сайт]. - URL: </w:t>
            </w:r>
            <w:hyperlink r:id="rId50" w:history="1">
              <w:r w:rsidRPr="004A3C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4A3C8C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A3C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A3C8C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4A3C8C">
              <w:rPr>
                <w:rFonts w:ascii="Times New Roman" w:hAnsi="Times New Roman"/>
                <w:sz w:val="24"/>
                <w:szCs w:val="24"/>
              </w:rPr>
              <w:t xml:space="preserve">, Л. Е. Частная патофизиология : учебное пособие / Л. Е. </w:t>
            </w:r>
            <w:proofErr w:type="spellStart"/>
            <w:r w:rsidRPr="004A3C8C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4A3C8C">
              <w:rPr>
                <w:rFonts w:ascii="Times New Roman" w:hAnsi="Times New Roman"/>
                <w:sz w:val="24"/>
                <w:szCs w:val="24"/>
              </w:rPr>
              <w:t xml:space="preserve">, Л. Н. Иванов, Н. В. Алексеева. — Чебоксары : ЧГУ им. И.Н. Ульянова, 2025. — 64 с. — ISBN 978-5-7677-3892-2. — Текст : электронный // Лань : электронно-библиотечная система. — URL: </w:t>
            </w:r>
            <w:hyperlink r:id="rId51" w:history="1">
              <w:r w:rsidRPr="004A3C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https://e.lanbook.com/book/482192</w:t>
              </w:r>
            </w:hyperlink>
            <w:r w:rsidRPr="004A3C8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4A3C8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A3C8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A3C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A3C8C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4A3C8C">
              <w:rPr>
                <w:rFonts w:ascii="Times New Roman" w:hAnsi="Times New Roman"/>
                <w:sz w:val="24"/>
                <w:szCs w:val="24"/>
              </w:rPr>
              <w:t xml:space="preserve">, П. Ф. Патофизиология. Алгоритмы образовательных модулей (профессиональные задачи и тестовые задания) : учебное пособие / П. Ф. </w:t>
            </w:r>
            <w:proofErr w:type="spellStart"/>
            <w:r w:rsidRPr="004A3C8C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4A3C8C">
              <w:rPr>
                <w:rFonts w:ascii="Times New Roman" w:hAnsi="Times New Roman"/>
                <w:sz w:val="24"/>
                <w:szCs w:val="24"/>
              </w:rPr>
              <w:t xml:space="preserve">, Л. Д. Мальцева.- 4-е изд., </w:t>
            </w:r>
            <w:proofErr w:type="spellStart"/>
            <w:r w:rsidRPr="004A3C8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A3C8C">
              <w:rPr>
                <w:rFonts w:ascii="Times New Roman" w:hAnsi="Times New Roman"/>
                <w:sz w:val="24"/>
                <w:szCs w:val="24"/>
              </w:rPr>
              <w:t>. - Москва : ГЭОТАР-Медиа, 2022. - 352 с. - ISBN 978-5-9704-7380-1. - Электронная версия доступна на сайте ЭБС "Консультант студента" : (сайт). – URL:</w:t>
            </w:r>
            <w:hyperlink r:id="rId52" w:history="1">
              <w:r w:rsidRPr="004A3C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4A3C8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A3C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C8C">
              <w:rPr>
                <w:rFonts w:ascii="Times New Roman" w:hAnsi="Times New Roman"/>
                <w:sz w:val="24"/>
                <w:szCs w:val="24"/>
              </w:rPr>
              <w:t xml:space="preserve">Клиническая патофизиология : учеб.-метод. пособие / сост. Т. Г. Рукша [и др.]. — Красноярск : </w:t>
            </w:r>
            <w:proofErr w:type="spellStart"/>
            <w:r w:rsidRPr="004A3C8C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4A3C8C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4A3C8C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4A3C8C">
              <w:rPr>
                <w:rFonts w:ascii="Times New Roman" w:hAnsi="Times New Roman"/>
                <w:sz w:val="24"/>
                <w:szCs w:val="24"/>
              </w:rPr>
              <w:t xml:space="preserve">, 2018. — 91 с. — Текст : электронный // Лань : электронно-библиотечная система. — URL: </w:t>
            </w:r>
            <w:hyperlink r:id="rId53" w:history="1">
              <w:r w:rsidRPr="004A3C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https://e.lanbook.com/book/131404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A3C8C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A3C8C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4A3C8C">
              <w:rPr>
                <w:rFonts w:ascii="Times New Roman" w:hAnsi="Times New Roman"/>
                <w:sz w:val="24"/>
                <w:szCs w:val="24"/>
              </w:rPr>
              <w:t xml:space="preserve">, П. Ф. Патофизиология : учебник : в 2 т. Т. 1. / П. Ф. </w:t>
            </w:r>
            <w:proofErr w:type="spellStart"/>
            <w:r w:rsidRPr="004A3C8C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4A3C8C">
              <w:rPr>
                <w:rFonts w:ascii="Times New Roman" w:hAnsi="Times New Roman"/>
                <w:sz w:val="24"/>
                <w:szCs w:val="24"/>
              </w:rPr>
              <w:t xml:space="preserve">. - 5-е изд., </w:t>
            </w:r>
            <w:proofErr w:type="spellStart"/>
            <w:r w:rsidRPr="004A3C8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A3C8C">
              <w:rPr>
                <w:rFonts w:ascii="Times New Roman" w:hAnsi="Times New Roman"/>
                <w:sz w:val="24"/>
                <w:szCs w:val="24"/>
              </w:rPr>
              <w:t>. и доп. - Москва : ГЭОТАР-Медиа, 2020. - - 624 с. : ил. - 624 с. - ISBN 978-5-</w:t>
            </w:r>
            <w:r w:rsidRPr="004A3C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9704-5567-8. - Текст : электронный // ЭБС "Консультант студента" : [сайт]. - URL: </w:t>
            </w:r>
            <w:hyperlink r:id="rId54" w:history="1">
              <w:r w:rsidRPr="004A3C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https://www.studentlibrary.ru/book/ISBN9785970455678.html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A3C8C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C8C">
              <w:rPr>
                <w:rFonts w:ascii="Times New Roman" w:hAnsi="Times New Roman"/>
                <w:sz w:val="24"/>
                <w:szCs w:val="24"/>
              </w:rPr>
              <w:t xml:space="preserve">Самусев, Р. П. Патофизиология. Клиническая патофизиология : руководство к практическим занятиям ; под ред. О. И. </w:t>
            </w:r>
            <w:proofErr w:type="spellStart"/>
            <w:r w:rsidRPr="004A3C8C">
              <w:rPr>
                <w:rFonts w:ascii="Times New Roman" w:hAnsi="Times New Roman"/>
                <w:sz w:val="24"/>
                <w:szCs w:val="24"/>
              </w:rPr>
              <w:t>Уразовой</w:t>
            </w:r>
            <w:proofErr w:type="spellEnd"/>
            <w:r w:rsidRPr="004A3C8C">
              <w:rPr>
                <w:rFonts w:ascii="Times New Roman" w:hAnsi="Times New Roman"/>
                <w:sz w:val="24"/>
                <w:szCs w:val="24"/>
              </w:rPr>
              <w:t xml:space="preserve">, В. В. Новицкого. - Москва : ГЭОТАР-Медиа, 2020. - 368 с. - ISBN 978-5-9704-5079-6. - Текст : электронный // ЭБС "Консультант студента" : [сайт]. - URL: </w:t>
            </w:r>
            <w:hyperlink r:id="rId55" w:history="1">
              <w:r w:rsidRPr="004A3C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https://www.studentlibrary.ru/book/ISBN9785970450796.html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A3C8C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C8C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</w:t>
            </w:r>
            <w:proofErr w:type="spellStart"/>
            <w:r w:rsidRPr="004A3C8C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4A3C8C">
              <w:rPr>
                <w:rFonts w:ascii="Times New Roman" w:hAnsi="Times New Roman"/>
                <w:sz w:val="24"/>
                <w:szCs w:val="24"/>
              </w:rPr>
              <w:t xml:space="preserve">, Е. Л. Карпова - Москва : ГЭОТАР-Медиа, 2018. - 536 с. - ISBN 978-5-9704-4335-4. - Текст : электронный // ЭБС "Консультант студента" : [сайт]. – URL: </w:t>
            </w:r>
            <w:hyperlink r:id="rId56" w:history="1">
              <w:r w:rsidRPr="004A3C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A3C8C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C8C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</w:t>
            </w:r>
            <w:proofErr w:type="spellStart"/>
            <w:r w:rsidRPr="004A3C8C">
              <w:rPr>
                <w:rFonts w:ascii="Times New Roman" w:hAnsi="Times New Roman"/>
                <w:sz w:val="24"/>
                <w:szCs w:val="24"/>
              </w:rPr>
              <w:t>топоизомераза</w:t>
            </w:r>
            <w:proofErr w:type="spellEnd"/>
            <w:r w:rsidRPr="004A3C8C">
              <w:rPr>
                <w:rFonts w:ascii="Times New Roman" w:hAnsi="Times New Roman"/>
                <w:sz w:val="24"/>
                <w:szCs w:val="24"/>
              </w:rPr>
              <w:t xml:space="preserve">-II альфа в клетках карциномы молочной железы / С. В. Сазонов, Е. А. Новикова, С. Л. Леонтьев. — Екатеринбург : Уральский ГМУ, 2020. — 134 с. — ISBN 978-5-9908479-8-9. — Текст : электронный // Лань : электронно-библиотечная система. — URL: </w:t>
            </w:r>
            <w:hyperlink r:id="rId57" w:history="1">
              <w:r w:rsidRPr="004A3C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https://e.lanbook.com/book/295610</w:t>
              </w:r>
            </w:hyperlink>
            <w:r w:rsidRPr="004A3C8C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4A3C8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A3C8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A3C8C" w:rsidRDefault="008B78EB" w:rsidP="008B78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3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Физиология человека с основами патофизиологии. В 2 т. Т. 1 ; под ред. Р. Ф. Шмидта, Ф. </w:t>
            </w:r>
            <w:proofErr w:type="spellStart"/>
            <w:r w:rsidRPr="004A3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Ланга</w:t>
            </w:r>
            <w:proofErr w:type="spellEnd"/>
            <w:r w:rsidRPr="004A3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</w:t>
            </w:r>
            <w:proofErr w:type="spellStart"/>
            <w:r w:rsidRPr="004A3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Хекманна</w:t>
            </w:r>
            <w:proofErr w:type="spellEnd"/>
            <w:r w:rsidRPr="004A3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4A3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4A3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Москва : Лаборатория знаний, 2025. - 540 с. Систем. требования: </w:t>
            </w:r>
            <w:proofErr w:type="spellStart"/>
            <w:r w:rsidRPr="004A3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AdobeReader</w:t>
            </w:r>
            <w:proofErr w:type="spellEnd"/>
            <w:r w:rsidRPr="004A3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XI ; экран 10". - ISBN 978-5-00101-941-1. - Текст : электронный // ЭБС "Консультант студента" : [сайт]. - URL: </w:t>
            </w:r>
            <w:hyperlink r:id="rId58" w:history="1">
              <w:r w:rsidRPr="004A3C8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https://www.studentlibrary.ru/book/ISBN9785001019411.html</w:t>
              </w:r>
            </w:hyperlink>
            <w:r w:rsidRPr="004A3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A3C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A3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Физиология человека с основами патофизиологии. В 2 т. Т. 2 ; под ред. Р. Ф. Шмидта, Ф. </w:t>
            </w:r>
            <w:proofErr w:type="spellStart"/>
            <w:r w:rsidRPr="004A3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Ланга</w:t>
            </w:r>
            <w:proofErr w:type="spellEnd"/>
            <w:r w:rsidRPr="004A3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</w:t>
            </w:r>
            <w:proofErr w:type="spellStart"/>
            <w:r w:rsidRPr="004A3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Хекманна</w:t>
            </w:r>
            <w:proofErr w:type="spellEnd"/>
            <w:r w:rsidRPr="004A3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4A3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4A3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Москва : Лаборатория знаний, 2025. - 497 с. Систем. требования: </w:t>
            </w:r>
            <w:proofErr w:type="spellStart"/>
            <w:r w:rsidRPr="004A3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AdobeReader</w:t>
            </w:r>
            <w:proofErr w:type="spellEnd"/>
            <w:r w:rsidRPr="004A3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XI ; экран 10". - ISBN 978-5-00101-942-8. - </w:t>
            </w:r>
            <w:r w:rsidRPr="004A3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Текст : электронный // ЭБС "Консультант студента" : [сайт]. - URL: </w:t>
            </w:r>
            <w:hyperlink r:id="rId59" w:history="1">
              <w:r w:rsidRPr="004A3C8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https://www.studentlibrary.ru/book/ISBN9785001019428.html</w:t>
              </w:r>
            </w:hyperlink>
            <w:r w:rsidRPr="004A3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371DAF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Б1.Б.4.2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371DAF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1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анатомия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2D5DF1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DF1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в 2 т. Т. 1. Общая патология : учебник ; под ред. В. С. </w:t>
            </w:r>
            <w:proofErr w:type="spellStart"/>
            <w:r w:rsidRPr="002D5DF1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2D5DF1">
              <w:rPr>
                <w:rFonts w:ascii="Times New Roman" w:hAnsi="Times New Roman"/>
                <w:sz w:val="24"/>
                <w:szCs w:val="24"/>
              </w:rPr>
              <w:t xml:space="preserve">. - 3-е изд. , </w:t>
            </w:r>
            <w:proofErr w:type="spellStart"/>
            <w:r w:rsidRPr="002D5DF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D5DF1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- 752 с. - ISBN 978-5-9704-7095-4. - Текст : электронный // ЭБС "Консультант студента" : [сайт]. - URL: </w:t>
            </w:r>
            <w:hyperlink r:id="rId60" w:history="1">
              <w:r w:rsidRPr="002D5DF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https://www.studentlibrary.ru/book/ISBN9785970470954.html</w:t>
              </w:r>
            </w:hyperlink>
            <w:r w:rsidRPr="002D5DF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2D5DF1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DF1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в 2 т. Т. 2. Частная патология : учебник ; под ред. В. С. </w:t>
            </w:r>
            <w:proofErr w:type="spellStart"/>
            <w:r w:rsidRPr="002D5DF1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2D5DF1">
              <w:rPr>
                <w:rFonts w:ascii="Times New Roman" w:hAnsi="Times New Roman"/>
                <w:sz w:val="24"/>
                <w:szCs w:val="24"/>
              </w:rPr>
              <w:t xml:space="preserve">. - 3-е изд. , </w:t>
            </w:r>
            <w:proofErr w:type="spellStart"/>
            <w:r w:rsidRPr="002D5DF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D5DF1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- 544 с. - ISBN 978-5-9704-7096-1. - Текст : электронный // ЭБС "Консультант студента" : [сайт]. - URL: </w:t>
            </w:r>
            <w:hyperlink r:id="rId61" w:history="1">
              <w:r w:rsidRPr="002D5DF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https://www.studentlibrary.ru/book/ISBN9785970470961.html</w:t>
              </w:r>
            </w:hyperlink>
            <w:r w:rsidRPr="002D5DF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2D5DF1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DF1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анатомия: учебное пособие / М. В. Завьялова, Ю. М. </w:t>
            </w:r>
            <w:proofErr w:type="spellStart"/>
            <w:r w:rsidRPr="002D5DF1">
              <w:rPr>
                <w:rFonts w:ascii="Times New Roman" w:hAnsi="Times New Roman"/>
                <w:sz w:val="24"/>
                <w:szCs w:val="24"/>
              </w:rPr>
              <w:t>Падеров</w:t>
            </w:r>
            <w:proofErr w:type="spellEnd"/>
            <w:r w:rsidRPr="002D5DF1">
              <w:rPr>
                <w:rFonts w:ascii="Times New Roman" w:hAnsi="Times New Roman"/>
                <w:sz w:val="24"/>
                <w:szCs w:val="24"/>
              </w:rPr>
              <w:t xml:space="preserve">, С. В. Вторушин [и др.]. — Томск : </w:t>
            </w:r>
            <w:proofErr w:type="spellStart"/>
            <w:r w:rsidRPr="002D5DF1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2D5DF1">
              <w:rPr>
                <w:rFonts w:ascii="Times New Roman" w:hAnsi="Times New Roman"/>
                <w:sz w:val="24"/>
                <w:szCs w:val="24"/>
              </w:rPr>
              <w:t>, 2017. — 79 с. — Текст: электронный // Лань: электронно</w:t>
            </w:r>
            <w:r w:rsidR="002D5DF1" w:rsidRPr="002D5DF1">
              <w:rPr>
                <w:rFonts w:ascii="Times New Roman" w:hAnsi="Times New Roman"/>
                <w:sz w:val="24"/>
                <w:szCs w:val="24"/>
              </w:rPr>
              <w:t>-</w:t>
            </w:r>
            <w:r w:rsidRPr="002D5DF1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62" w:history="1">
              <w:r w:rsidR="002D5DF1" w:rsidRPr="002D5DF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https://e.lanbook.com/book/105922</w:t>
              </w:r>
            </w:hyperlink>
            <w:r w:rsidR="002D5DF1" w:rsidRPr="002D5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2D5DF1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D5DF1">
              <w:rPr>
                <w:rFonts w:ascii="Times New Roman" w:hAnsi="Times New Roman"/>
                <w:sz w:val="24"/>
                <w:szCs w:val="24"/>
              </w:rPr>
              <w:t>Зайратьянц</w:t>
            </w:r>
            <w:proofErr w:type="spellEnd"/>
            <w:r w:rsidRPr="002D5DF1">
              <w:rPr>
                <w:rFonts w:ascii="Times New Roman" w:hAnsi="Times New Roman"/>
                <w:sz w:val="24"/>
                <w:szCs w:val="24"/>
              </w:rPr>
              <w:t xml:space="preserve">, О. В. Патологическая анатомия: руководство к практическим занятиям: учебное пособие / под ред. О. В. </w:t>
            </w:r>
            <w:proofErr w:type="spellStart"/>
            <w:r w:rsidRPr="002D5DF1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2D5DF1">
              <w:rPr>
                <w:rFonts w:ascii="Times New Roman" w:hAnsi="Times New Roman"/>
                <w:sz w:val="24"/>
                <w:szCs w:val="24"/>
              </w:rPr>
              <w:t xml:space="preserve">, Л. Б. Тарасовой. - 2-е изд., </w:t>
            </w:r>
            <w:proofErr w:type="spellStart"/>
            <w:r w:rsidRPr="002D5DF1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2D5DF1">
              <w:rPr>
                <w:rFonts w:ascii="Times New Roman" w:hAnsi="Times New Roman"/>
                <w:sz w:val="24"/>
                <w:szCs w:val="24"/>
              </w:rPr>
              <w:t xml:space="preserve">. и доп. – Москва : ГЭОТАР-Медиа, 2021. - 696 с. - ISBN 978-5-9704-6261-4. - Текст: электронный // ЭБС "Консультант студента¬: [сайт].-URL: </w:t>
            </w:r>
            <w:hyperlink r:id="rId63" w:history="1">
              <w:r w:rsidR="002D5DF1" w:rsidRPr="002D5DF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https://www.studentlibrary.ru/book/ISBN9785970462614.html</w:t>
              </w:r>
            </w:hyperlink>
            <w:r w:rsidR="002D5DF1" w:rsidRPr="002D5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2D5DF1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DF1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анатомия :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</w:t>
            </w:r>
            <w:r w:rsidRPr="002D5D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ред. В. С. </w:t>
            </w:r>
            <w:proofErr w:type="spellStart"/>
            <w:r w:rsidRPr="002D5DF1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2D5DF1">
              <w:rPr>
                <w:rFonts w:ascii="Times New Roman" w:hAnsi="Times New Roman"/>
                <w:sz w:val="24"/>
                <w:szCs w:val="24"/>
              </w:rPr>
              <w:t xml:space="preserve"> ; Министерство науки и высшего образования РФ. – 6-е изд. </w:t>
            </w:r>
            <w:proofErr w:type="spellStart"/>
            <w:r w:rsidRPr="002D5DF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D5DF1">
              <w:rPr>
                <w:rFonts w:ascii="Times New Roman" w:hAnsi="Times New Roman"/>
                <w:sz w:val="24"/>
                <w:szCs w:val="24"/>
              </w:rPr>
              <w:t xml:space="preserve"> и доп. –  Москва : ГЭОТАР-Медиа, 2024. – 880 с. (</w:t>
            </w:r>
            <w:proofErr w:type="spellStart"/>
            <w:r w:rsidRPr="002D5DF1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2D5DF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D5DF1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2D5DF1">
              <w:rPr>
                <w:rFonts w:ascii="Times New Roman" w:hAnsi="Times New Roman"/>
                <w:sz w:val="24"/>
                <w:szCs w:val="24"/>
              </w:rPr>
              <w:t xml:space="preserve">. л. 70,95) : ил., табл., </w:t>
            </w:r>
            <w:proofErr w:type="spellStart"/>
            <w:r w:rsidRPr="002D5DF1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2D5DF1">
              <w:rPr>
                <w:rFonts w:ascii="Times New Roman" w:hAnsi="Times New Roman"/>
                <w:sz w:val="24"/>
                <w:szCs w:val="24"/>
              </w:rPr>
              <w:t xml:space="preserve">. ил. – </w:t>
            </w:r>
            <w:proofErr w:type="spellStart"/>
            <w:r w:rsidRPr="002D5DF1">
              <w:rPr>
                <w:rFonts w:ascii="Times New Roman" w:hAnsi="Times New Roman"/>
                <w:sz w:val="24"/>
                <w:szCs w:val="24"/>
              </w:rPr>
              <w:t>Предм</w:t>
            </w:r>
            <w:proofErr w:type="spellEnd"/>
            <w:r w:rsidRPr="002D5DF1">
              <w:rPr>
                <w:rFonts w:ascii="Times New Roman" w:hAnsi="Times New Roman"/>
                <w:sz w:val="24"/>
                <w:szCs w:val="24"/>
              </w:rPr>
              <w:t>. указ.: с. 856-878. – ISBN 978-5-9704-8443-2 : 2970-00. – Текст (визуальный)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2D5DF1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DF1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человека : учебное пособие / А. А. </w:t>
            </w:r>
            <w:proofErr w:type="spellStart"/>
            <w:r w:rsidRPr="002D5DF1">
              <w:rPr>
                <w:rFonts w:ascii="Times New Roman" w:hAnsi="Times New Roman"/>
                <w:sz w:val="24"/>
                <w:szCs w:val="24"/>
              </w:rPr>
              <w:t>Авагимян</w:t>
            </w:r>
            <w:proofErr w:type="spellEnd"/>
            <w:r w:rsidRPr="002D5DF1">
              <w:rPr>
                <w:rFonts w:ascii="Times New Roman" w:hAnsi="Times New Roman"/>
                <w:sz w:val="24"/>
                <w:szCs w:val="24"/>
              </w:rPr>
              <w:t xml:space="preserve"> ; под ред. Л. В. </w:t>
            </w:r>
            <w:proofErr w:type="spellStart"/>
            <w:r w:rsidRPr="002D5DF1">
              <w:rPr>
                <w:rFonts w:ascii="Times New Roman" w:hAnsi="Times New Roman"/>
                <w:sz w:val="24"/>
                <w:szCs w:val="24"/>
              </w:rPr>
              <w:t>Кактурского</w:t>
            </w:r>
            <w:proofErr w:type="spellEnd"/>
            <w:r w:rsidRPr="002D5DF1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2025. - 128 с. - ISBN 978-5-9704- 8968-0, DOI: DOI: 10.33029/9704-8968-0-PAT-2025-1-128. - Электронная версия доступна на сайте ЭБС "Консультант студента" : [сайт]. - URL: </w:t>
            </w:r>
            <w:hyperlink r:id="rId64" w:history="1">
              <w:r w:rsidRPr="002D5DF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https://www.studentlibrary.ru/book/ISBN9785970489680.html</w:t>
              </w:r>
            </w:hyperlink>
            <w:r w:rsidRPr="002D5DF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2D5DF1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DF1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</w:t>
            </w:r>
            <w:proofErr w:type="spellStart"/>
            <w:r w:rsidRPr="002D5DF1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2D5DF1">
              <w:rPr>
                <w:rFonts w:ascii="Times New Roman" w:hAnsi="Times New Roman"/>
                <w:sz w:val="24"/>
                <w:szCs w:val="24"/>
              </w:rPr>
              <w:t>, Е. Л. Карпова - Москва: ГЭОТАР-Медиа, 2018. - 536 с. - ISBN 978-5-9704-4335-4. - Текст: электронный // ЭБС «Консультант студента» : [сайт]. – URL: https://www.studentlibrary.ru/book/ISBN9785970443354.html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2D5DF1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DF1">
              <w:rPr>
                <w:rFonts w:ascii="Times New Roman" w:hAnsi="Times New Roman"/>
                <w:sz w:val="24"/>
                <w:szCs w:val="24"/>
              </w:rPr>
              <w:t xml:space="preserve">Пауков, В. С. Патология   : руководство ; под ред. В. С. </w:t>
            </w:r>
            <w:proofErr w:type="spellStart"/>
            <w:r w:rsidRPr="002D5DF1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2D5DF1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2D5DF1">
              <w:rPr>
                <w:rFonts w:ascii="Times New Roman" w:hAnsi="Times New Roman"/>
                <w:sz w:val="24"/>
                <w:szCs w:val="24"/>
              </w:rPr>
              <w:t>Пальцева</w:t>
            </w:r>
            <w:proofErr w:type="spellEnd"/>
            <w:r w:rsidRPr="002D5DF1">
              <w:rPr>
                <w:rFonts w:ascii="Times New Roman" w:hAnsi="Times New Roman"/>
                <w:sz w:val="24"/>
                <w:szCs w:val="24"/>
              </w:rPr>
              <w:t xml:space="preserve">, Э. Г. </w:t>
            </w:r>
            <w:proofErr w:type="spellStart"/>
            <w:r w:rsidRPr="002D5DF1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2D5DF1">
              <w:rPr>
                <w:rFonts w:ascii="Times New Roman" w:hAnsi="Times New Roman"/>
                <w:sz w:val="24"/>
                <w:szCs w:val="24"/>
              </w:rPr>
              <w:t xml:space="preserve"> - 2-е изд. , </w:t>
            </w:r>
            <w:proofErr w:type="spellStart"/>
            <w:r w:rsidRPr="002D5DF1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2D5DF1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- 2500 с. - Текст : электронный // ЭБС "Консультант студента" : [сайт]. - URL: </w:t>
            </w:r>
            <w:hyperlink r:id="rId65" w:history="1">
              <w:r w:rsidRPr="002D5DF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https://www.studentlibrary.ru/book/06-COS-2369.html</w:t>
              </w:r>
            </w:hyperlink>
            <w:r w:rsidRPr="002D5DF1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2D5DF1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DF1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анатомия : руководство к практическим занятиям (общая патология)   : интерактивное электронное учебное издание / Е. А. Коган, И. А. </w:t>
            </w:r>
            <w:proofErr w:type="spellStart"/>
            <w:r w:rsidRPr="002D5DF1">
              <w:rPr>
                <w:rFonts w:ascii="Times New Roman" w:hAnsi="Times New Roman"/>
                <w:sz w:val="24"/>
                <w:szCs w:val="24"/>
              </w:rPr>
              <w:t>Бехтерева,А</w:t>
            </w:r>
            <w:proofErr w:type="spellEnd"/>
            <w:r w:rsidRPr="002D5DF1">
              <w:rPr>
                <w:rFonts w:ascii="Times New Roman" w:hAnsi="Times New Roman"/>
                <w:sz w:val="24"/>
                <w:szCs w:val="24"/>
              </w:rPr>
              <w:t xml:space="preserve">. Б. Пономарев. - Москва : ГЭОТАР-Медиа, 2022 - Текст : электронный // ЭБС "Консультант студента" : [сайт]. - URL: </w:t>
            </w:r>
            <w:hyperlink r:id="rId66" w:history="1">
              <w:r w:rsidRPr="002D5DF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https://www.studentlibrary.ru/book/06-COS-2404.html</w:t>
              </w:r>
            </w:hyperlink>
            <w:r w:rsidRPr="002D5DF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2D5DF1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DF1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учебник ; под ред. В. С. </w:t>
            </w:r>
            <w:proofErr w:type="spellStart"/>
            <w:r w:rsidRPr="002D5DF1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2D5DF1">
              <w:rPr>
                <w:rFonts w:ascii="Times New Roman" w:hAnsi="Times New Roman"/>
                <w:sz w:val="24"/>
                <w:szCs w:val="24"/>
              </w:rPr>
              <w:t xml:space="preserve">. - 4-е изд., сокр. и </w:t>
            </w:r>
            <w:proofErr w:type="spellStart"/>
            <w:r w:rsidRPr="002D5DF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D5DF1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2023. - 832 с. - ISBN 978-5-9704-7683-3, DOI: 10.33029/9704-7683-3-PA4-2023-1-832. - Электронная версия доступна на сайте </w:t>
            </w:r>
            <w:r w:rsidRPr="002D5D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ЭБС "Консультант студента" : [сайт]. - URL: </w:t>
            </w:r>
            <w:hyperlink r:id="rId67" w:history="1">
              <w:r w:rsidRPr="002D5DF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https://www.studentlibrary.ru/book/ISBN9785970476833.html</w:t>
              </w:r>
            </w:hyperlink>
            <w:r w:rsidRPr="002D5DF1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2D5DF1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DF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2D5DF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D5DF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2D5DF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Курс лекций для ординаторов : учебное пособие / А.Е. Колосов, Н.С. Федоровская, Е.Н. </w:t>
            </w:r>
            <w:proofErr w:type="spellStart"/>
            <w:r w:rsidRPr="002D5DF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Сизова</w:t>
            </w:r>
            <w:proofErr w:type="spellEnd"/>
            <w:r w:rsidRPr="002D5DF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Д.Е. </w:t>
            </w:r>
            <w:proofErr w:type="spellStart"/>
            <w:r w:rsidRPr="002D5DF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Мильчаков</w:t>
            </w:r>
            <w:proofErr w:type="spellEnd"/>
            <w:r w:rsidRPr="002D5DF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В.А. </w:t>
            </w:r>
            <w:proofErr w:type="spellStart"/>
            <w:r w:rsidRPr="002D5DF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Разницына</w:t>
            </w:r>
            <w:proofErr w:type="spellEnd"/>
            <w:r w:rsidRPr="002D5DF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2024. - 760 с. - ISBN 978-5-9704-8665-8. – URL: </w:t>
            </w:r>
            <w:hyperlink r:id="rId68" w:history="1">
              <w:r w:rsidRPr="002D5DF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2D5DF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2D5DF1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DF1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1. Общая патологическая анатомия : учебное пособие ; под ред. О. В. </w:t>
            </w:r>
            <w:proofErr w:type="spellStart"/>
            <w:r w:rsidRPr="002D5DF1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2D5DF1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2D5DF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D5DF1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2026. - 408 с. - ISBN 978-5-9704-9133-1, DOI: 10.33029/9704-9133-1-PA1-2026-1-408. - Электронная версия доступна на сайте ЭБС "Консультант студента" : [сайт]. - URL: </w:t>
            </w:r>
            <w:hyperlink r:id="rId69" w:history="1">
              <w:r w:rsidRPr="002D5DF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Pr="002D5DF1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2D5DF1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DF1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2. Частная патологическая анатомия : учебное пособие ; под ред. О. В. </w:t>
            </w:r>
            <w:proofErr w:type="spellStart"/>
            <w:r w:rsidRPr="002D5DF1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2D5DF1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2D5DF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D5DF1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2026. - 632 с. - ISBN 978-5-9704-9134-8, DOI : 10.33029/9704-9134-8-PA2-2026-1-632. - Электронная версия доступна на сайте ЭБС "Консультант студента" : [сайт]. - URL: </w:t>
            </w:r>
            <w:hyperlink r:id="rId70" w:history="1">
              <w:r w:rsidRPr="002D5DF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Pr="002D5DF1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Б1.Б.5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856C74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Клиническая фармакология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3B9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учебник / В. Г. </w:t>
            </w: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, Д. А. Сычев [и др.] ; под ред. В. Г. </w:t>
            </w: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, Д. А. Сычева. - 6-е изд. , </w:t>
            </w: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- 1024 с. : ил. - ISBN 978-5-9704-6807-4. - Текст : электронный // ЭБС "Консультант студента" : [сайт]. - URL: </w:t>
            </w:r>
            <w:hyperlink r:id="rId71" w:history="1">
              <w:r w:rsidRPr="009D33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https://www.studentlibrary.ru/book/ISBN9785970468074.html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, В. Г. Клиническая фармакология и фармакотерапия : </w:t>
            </w:r>
            <w:r w:rsidRPr="009D33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учебник ; под ред. В. Г. </w:t>
            </w: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, А. К. Стародубцева, Е. В. </w:t>
            </w: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. - 4-е изд. , </w:t>
            </w: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- 880 с. - ISBN 978-5-9704-6435-9. - Текст : электронный // ЭБС "Консультант студента" : [сайт]. - URL: </w:t>
            </w:r>
            <w:hyperlink r:id="rId72" w:history="1">
              <w:r w:rsidRPr="009D33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https://www.studentlibrary.ru/book/ISBN9785970464359.html</w:t>
              </w:r>
            </w:hyperlink>
            <w:r w:rsidRPr="009D33B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3B9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фармакология : учебник / В. Р. Вебер. - Москва : ГЭОТАР-Медиа, 2023. - 784 с. - ISBN 978-5-9704-6909-5, DOI: 10.33029/9704-6909-5-KFU-2023-1-784. - Электронная версия доступна на сайте ЭБС "Консультант студента" : [сайт]. – URL:  </w:t>
            </w:r>
            <w:hyperlink r:id="rId73" w:history="1">
              <w:r w:rsidRPr="009D33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https://www.studentlibrary.ru/book/ISBN9785970469095.html</w:t>
              </w:r>
            </w:hyperlink>
            <w:r w:rsidRPr="009D33B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3B9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</w:t>
            </w: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вальпроатов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 : алгоритм персонализированного назначения : учебное пособие / Е. Н. </w:t>
            </w: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Бочанова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, Д. В. Дмитренко, С. Н. </w:t>
            </w: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Зобова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 [и др.]. — Красноярск : </w:t>
            </w: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, 2019. — 63 с.— Текст : электронный// Лань : электронно-библиотечная система. — URL: </w:t>
            </w:r>
            <w:hyperlink r:id="rId74" w:history="1">
              <w:r w:rsidRPr="009D33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https://e.lanbook.com/book/131439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, Г. Н. Рациональная фармакотерапия в неврологии/ Г. Н. </w:t>
            </w: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, А. Б. </w:t>
            </w: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Гехт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, А. С. Никифоров ; под общ. ред. Е. И. Гусева. - Москва : </w:t>
            </w: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, 2018. - 752 с. - (Рациональная фармакотерапия). - ISBN 978-5-4235-0292-8. - Текст : электронный // ЭБС "Консультант студента" : [сайт]. - URL: </w:t>
            </w:r>
            <w:hyperlink r:id="rId75" w:history="1">
              <w:r w:rsidRPr="009D33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https://www.studentlibrary.ru/book/ISBN9785423502928.html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3B9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препараты : практикум для ординаторов клинических кафедр: учебное пособие / С. В. Веселов, Н. Ю. </w:t>
            </w: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Колгина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2018. - 216 с. - ISBN 978-5-9704-4665-2. - Текст : электронный // ЭБС "Консультант студента" : [сайт]. – URL: </w:t>
            </w:r>
            <w:hyperlink r:id="rId76" w:history="1">
              <w:r w:rsidRPr="009D33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https://www.studentlibrary.ru/book/ISBN9785970446652.html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3B9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Рациональная фармакотерапия в онкологии [Электронный ресурс] / под ред. М. И. Давыдова, В. А. Горбуновой. - Москва : </w:t>
            </w:r>
            <w:proofErr w:type="spellStart"/>
            <w:r w:rsidRPr="009D33B9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Литтерра</w:t>
            </w:r>
            <w:proofErr w:type="spellEnd"/>
            <w:r w:rsidRPr="009D33B9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, 2017. – (Серия </w:t>
            </w:r>
            <w:r w:rsidRPr="009D33B9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"Рациональная фармакотерапия"). - Режим доступа: </w:t>
            </w:r>
            <w:hyperlink r:id="rId77" w:history="1">
              <w:r w:rsidRPr="009D33B9">
                <w:rPr>
                  <w:rStyle w:val="a4"/>
                  <w:rFonts w:ascii="Times New Roman" w:eastAsia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3B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9D33B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D33B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9D33B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D33B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9D33B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9D33B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сосудистых</w:t>
            </w:r>
            <w:r w:rsidRPr="009D33B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D33B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заболеваний</w:t>
            </w:r>
            <w:r w:rsidRPr="009D33B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; под общ. ред. Е. И. Чазова, Ю. А. Карпова. - Москва : </w:t>
            </w:r>
            <w:proofErr w:type="spellStart"/>
            <w:r w:rsidRPr="009D33B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9D33B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2016. – (Серия «</w:t>
            </w:r>
            <w:r w:rsidRPr="009D33B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9D33B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D33B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9D33B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</w:t>
            </w:r>
            <w:proofErr w:type="spellStart"/>
            <w:r w:rsidRPr="009D33B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Compendium</w:t>
            </w:r>
            <w:proofErr w:type="spellEnd"/>
            <w:r w:rsidRPr="009D33B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»). - Режим доступа: </w:t>
            </w:r>
            <w:hyperlink r:id="rId78" w:history="1">
              <w:r w:rsidRPr="009D33B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https://medbase.ru/book/ISBN9785423502430.html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3B9"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практике : мастер-класс : учебник /  В. И. Петров. - Москва : ГЭОТАР-Медиа, 2015. - 880 с. - ISBN 978-5- 9704-3505-2. - Текст : электронный // ЭБС "Консультант студента" : [сайт]. - URL: </w:t>
            </w:r>
            <w:hyperlink r:id="rId79" w:history="1">
              <w:r w:rsidR="009D33B9" w:rsidRPr="009D33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https://www.studentlibrary.ru/book/ISBN9785970435052.html</w:t>
              </w:r>
            </w:hyperlink>
            <w:r w:rsidR="009D33B9" w:rsidRPr="009D3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3B9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урологии : </w:t>
            </w: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 / Н. А. Лопаткин, Т. С. </w:t>
            </w: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Перепанова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. - Москва : </w:t>
            </w: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, 2015. - (Рациональная фармакотерапия : </w:t>
            </w: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). - Текст : электронный // ЭБС "Консультант студента" : [сайт]. - URL: </w:t>
            </w:r>
            <w:hyperlink r:id="rId80" w:history="1">
              <w:r w:rsidRPr="009D33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http://www.studentlibrary.ru/book/ISBN9785423501501.html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3B9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национальное руководство ; под ред. Ю. Б. Белоусова, В. Г. </w:t>
            </w: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, В. К. </w:t>
            </w: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Лепахина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, В. И. Петрова. - Москва : ГЭОТАР-Медиа, 2014. - Текст : электронный // ЭБС "Консультант студента" : [сайт]. - URL: - </w:t>
            </w:r>
            <w:hyperlink r:id="rId81" w:history="1">
              <w:r w:rsidRPr="009D33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http://www.studentlibrary.ru/book/ISBN9785970428108.html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45201D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45201D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5201D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Оковитый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, С. В. Клиническая фармакология и фармакотерапия : учебник ; под ред. С. В. </w:t>
            </w: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Оковитого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, А. Н. Куликова. - Москва : ГЭОТАР-Медиа, 2022. - 848 с. - ISBN 978-5-9704-6291-1. - Текст : электронный // ЭБС "Консультант студента" : [сайт]. - URL: </w:t>
            </w:r>
            <w:hyperlink r:id="rId82" w:history="1">
              <w:r w:rsidRPr="009D33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https://www.studentlibrary.ru/book/ISBN9785970462911.html</w:t>
              </w:r>
            </w:hyperlink>
            <w:r w:rsidRPr="009D33B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532C76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532C76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3B9">
              <w:rPr>
                <w:rFonts w:ascii="Times New Roman" w:hAnsi="Times New Roman"/>
                <w:sz w:val="24"/>
                <w:szCs w:val="24"/>
              </w:rPr>
              <w:t>Батищева Г. А. Справочные материалы по клинической фармакологии : учебное пособие / Г. А. Батищева. - Воронеж : Истоки, 2019. - 116 c. - ISBN 9875447302627. - Текст : электронный // ЭБС "</w:t>
            </w: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83" w:history="1">
              <w:r w:rsidRPr="009D33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9D33B9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532C76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532C76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3B9">
              <w:rPr>
                <w:rFonts w:ascii="Times New Roman" w:hAnsi="Times New Roman"/>
                <w:sz w:val="24"/>
                <w:szCs w:val="24"/>
              </w:rPr>
              <w:t>Батищева Г. А. Справочные материалы по клинической фармакологии для ординаторов терапевтических дисциплин : учебное пособие / Г. А. Батищева. - Воронеж : Истоки, 2020. - 124 c. - ISBN 9785447302986. - Текст : электронный // ЭБС "</w:t>
            </w: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84" w:history="1">
              <w:r w:rsidRPr="009D33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9D33B9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532C76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532C76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3B9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национальное руководство ; под ред. В. И. Петрова, Д. А. Сычева, А. Л. Хохлова. - 2-е изд., </w:t>
            </w: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>. и доп. - Москва : ГЭОТАР-Медиа, 2024. - 816 с. - ISBN 978-5-9704-8266-7, DOI: 10.33029/9704-8266-7-СP2-2024-1-816. - Электронная версия доступна на сайте ЭБС "Консультант студента" : [сайт]. –</w:t>
            </w:r>
            <w:r w:rsidR="009D33B9" w:rsidRPr="009D3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3B9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85" w:history="1">
              <w:r w:rsidRPr="009D33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https://www.studentlibrary.ru/book/ISBN9785970482667.html</w:t>
              </w:r>
            </w:hyperlink>
            <w:r w:rsidRPr="009D33B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532C76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532C76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3B9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неотложных состояний ; под ред. А. Л. </w:t>
            </w: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Вёрткина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. - 2-е изд. , </w:t>
            </w: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9D33B9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9D33B9">
              <w:rPr>
                <w:rFonts w:ascii="Times New Roman" w:hAnsi="Times New Roman"/>
                <w:sz w:val="24"/>
                <w:szCs w:val="24"/>
              </w:rPr>
              <w:t xml:space="preserve">, 2024. - 720 с. - (Серия "Рациональная фармакотерапия") - ISBN 978-5-4235-0421-2. - Текст : электронный // ЭБС "Консультант студента" : [сайт]. - URL: </w:t>
            </w:r>
            <w:hyperlink r:id="rId86" w:history="1">
              <w:r w:rsidRPr="009D33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https://www.studentlibrary.ru/book/ISBN9785423504212.html</w:t>
              </w:r>
            </w:hyperlink>
            <w:r w:rsidRPr="009D33B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EB4AA4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EB4AA4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EA6D51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Б1.Б.6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86563D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563D">
              <w:rPr>
                <w:rFonts w:ascii="Times New Roman" w:hAnsi="Times New Roman"/>
                <w:b/>
                <w:sz w:val="24"/>
                <w:szCs w:val="24"/>
              </w:rPr>
              <w:t>Детская кардиология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EB4AA4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EB4AA4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EB4AA4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938" w:rsidRPr="004804E9" w:rsidRDefault="008B78EB" w:rsidP="008B78EB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4804E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Кардиология</w:t>
            </w:r>
            <w:r w:rsidRPr="00480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804E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детского</w:t>
            </w:r>
            <w:r w:rsidRPr="00480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804E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возраста</w:t>
            </w:r>
            <w:r w:rsidRPr="00480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А. Д. </w:t>
            </w:r>
            <w:proofErr w:type="spellStart"/>
            <w:r w:rsidRPr="00480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Царегородцева</w:t>
            </w:r>
            <w:proofErr w:type="spellEnd"/>
            <w:r w:rsidRPr="00480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М. Белозёрова, Л. В. </w:t>
            </w:r>
            <w:proofErr w:type="spellStart"/>
            <w:r w:rsidRPr="00480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Брегель</w:t>
            </w:r>
            <w:proofErr w:type="spellEnd"/>
            <w:r w:rsidRPr="00480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М. : ГЭОТАР-Медиа, 2014. Режим доступа: </w:t>
            </w:r>
            <w:hyperlink r:id="rId87" w:history="1">
              <w:r w:rsidR="00132938" w:rsidRPr="004804E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https://medbase.ru/book/ISBN9785970428160.html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938" w:rsidRPr="004804E9" w:rsidRDefault="008B78EB" w:rsidP="008B78EB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4804E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480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804E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кардиология</w:t>
            </w:r>
            <w:r w:rsidRPr="00480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руководство [Электронный ресурс] / </w:t>
            </w:r>
            <w:proofErr w:type="spellStart"/>
            <w:r w:rsidRPr="00480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Мутафьян</w:t>
            </w:r>
            <w:proofErr w:type="spellEnd"/>
            <w:r w:rsidRPr="00480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О.А. - М. : ГЭОТАР-Медиа, 2009. Библиотека врача-специалиста Режим доступа: </w:t>
            </w:r>
            <w:hyperlink r:id="rId88" w:history="1">
              <w:r w:rsidR="00132938" w:rsidRPr="004804E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https://medbase.ru/book/ISBN9785970411018.html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Агапитов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 xml:space="preserve">, Л. И. Хроническое легочное сердце у детей / Л. И.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lastRenderedPageBreak/>
              <w:t>Агапитов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 xml:space="preserve">, Ю. М. Белозёров, Ю. Л.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Мизерницкий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2014. - 152 с. - ISBN 978-5-9704-3062-0. - Текст : электронный // ЭБС "Консультант студента" : [сайт]. - URL: </w:t>
            </w:r>
            <w:hyperlink r:id="rId89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https://www.studentlibrary.ru/book/ISBN9785970430620.html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Мутафьян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 xml:space="preserve">, О. А. Пороки сердца у детей и подростков : Руководство для врачей   / О. А.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Мутафьян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2009. - 560 с. (Серия "Библиотека врача-специалиста") - ISBN 978-5-9704-0975-6. - Текст : электронный // ЭБС "Консультант студента" : [сайт]. - URL : </w:t>
            </w:r>
            <w:hyperlink r:id="rId90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https://www.studentlibrary.ru/book/ISBN9785970409756.html</w:t>
              </w:r>
            </w:hyperlink>
            <w:r w:rsidRPr="004804E9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Балыкова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 xml:space="preserve">, Л. А. Детская кардиология : учебное пособие / Л. А.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Балыкова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 xml:space="preserve">, Е. И. Науменко. — Саранск : МГУ им. Н.П. Огарева, 2021. — 232 с. — ISBN 978-5-7103-4210-7. — Текст : электронный // Лань : электронно-библиотечная система. — URL: </w:t>
            </w:r>
            <w:hyperlink r:id="rId91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https://e.lanbook.com/book/311579</w:t>
              </w:r>
            </w:hyperlink>
            <w:r w:rsidRPr="004804E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4E9">
              <w:rPr>
                <w:rFonts w:ascii="Times New Roman" w:hAnsi="Times New Roman"/>
                <w:sz w:val="24"/>
                <w:szCs w:val="24"/>
              </w:rPr>
              <w:t xml:space="preserve">Рабочая тетрадь по госпитальной педиатрии. Модуль «Кардиология¬ : учебное пособие / сост.: А. С. Боткина [и др.] ; под ред. П. В. Шумилова. — Москва : РНИМУ им. Н.И. Пирогова, 2020. — 136 с. — ISBN 978-5-88458-492-1. — Текст : электронный // Лань : электронно-библиотечная система. — URL: </w:t>
            </w:r>
            <w:hyperlink r:id="rId92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https://e.lanbook.com/book/175295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4E9">
              <w:rPr>
                <w:rFonts w:ascii="Times New Roman" w:hAnsi="Times New Roman"/>
                <w:sz w:val="24"/>
                <w:szCs w:val="24"/>
              </w:rPr>
              <w:t>Ледяев, М. Я. Вопросы диагностики, клиники и терапии хронической сердечной недостаточности у детей : учеб. пособие / М. Я. Ледяев, О</w:t>
            </w:r>
            <w:r w:rsidR="00C51650" w:rsidRPr="004804E9">
              <w:rPr>
                <w:rFonts w:ascii="Times New Roman" w:hAnsi="Times New Roman"/>
                <w:sz w:val="24"/>
                <w:szCs w:val="24"/>
              </w:rPr>
              <w:t>. В. Степанова, Б. Б. Леденев ;.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>, 2018. - 63, [1] с. : табл. -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 xml:space="preserve">, Р. Р.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Физикальное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 xml:space="preserve"> обследование ребенка : учебное пособие / Р. Р.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 xml:space="preserve">, Ю. Ф. Лобанов, Т. И.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Легонькова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- 264 с. - ISBN 978-5-9704-6375-8. - Текст : электронный // ЭБС "Консультант студента" : [сайт]. - URL : </w:t>
            </w:r>
            <w:hyperlink r:id="rId93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https://www.studentlibrary.ru/book/ISBN9785970463758.html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E9">
              <w:rPr>
                <w:rFonts w:ascii="Times New Roman" w:hAnsi="Times New Roman"/>
                <w:sz w:val="24"/>
                <w:szCs w:val="24"/>
              </w:rPr>
              <w:t xml:space="preserve">Отто, Н. Ю. Учебное пособие по дисциплине «Педиатрия¬. </w:t>
            </w:r>
            <w:r w:rsidRPr="004804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Раздел «Детская кардиология» ¬ для ординаторов : учебное пособие / Н. Ю. Отто, Д. А. Безрукова, А. А.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Джумагазиев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 xml:space="preserve">. — Астрахань : АГМУ, 2022. — 111 с. — ISBN 978-5-4424-0692-4. — Текст : электронный // Лань : электронно-библиотечная система. — URL: </w:t>
            </w:r>
            <w:hyperlink r:id="rId94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https://e.lanbook.com/book/300002</w:t>
              </w:r>
            </w:hyperlink>
            <w:r w:rsidRPr="004804E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8EB" w:rsidRPr="00315F4F" w:rsidRDefault="008B78EB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FF706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F706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4E9">
              <w:rPr>
                <w:rFonts w:ascii="Times New Roman" w:hAnsi="Times New Roman"/>
                <w:sz w:val="24"/>
                <w:szCs w:val="24"/>
              </w:rPr>
              <w:t xml:space="preserve">Григорьев,  К. И. Детские болезни. Т. 1. : учебник : в 2 т. /  К. И. Григорьев, Л. А.  Харитонова. - 3-е изд.,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2023. - 768 с. - ISBN 978-5-9704-7365-8, DOI: 10.33029/9704-7365-8-GDB1-2023-1-768. - Электронная версия доступна на сайте ЭБС "Консультант студента" : [сайт]. URL: </w:t>
            </w:r>
            <w:hyperlink r:id="rId95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https://www.studentlibrary.ru/book/ISBN9785970473658.html</w:t>
              </w:r>
            </w:hyperlink>
            <w:r w:rsidRPr="004804E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8EB" w:rsidRPr="00315F4F" w:rsidRDefault="008B78EB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E9">
              <w:rPr>
                <w:rFonts w:ascii="Times New Roman" w:hAnsi="Times New Roman"/>
                <w:sz w:val="24"/>
                <w:szCs w:val="24"/>
              </w:rPr>
              <w:t xml:space="preserve">Прахов, А. В. Неонатальная кардиология: руководство для врачей : руководство / А. В. Прахов. — 2-е изд. доп. и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 xml:space="preserve">. — Нижний Новгород : ПИМУ, 2017. — 464 с. — ISBN 978-5-7032-1177-9. — Текст : электронный // Лань : электронно-библиотечная система. — URL: </w:t>
            </w:r>
            <w:hyperlink r:id="rId96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https://e.lanbook.com/book/240521</w:t>
              </w:r>
            </w:hyperlink>
            <w:r w:rsidRPr="004804E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8EB" w:rsidRPr="00315F4F" w:rsidRDefault="008B78EB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E9">
              <w:rPr>
                <w:rFonts w:ascii="Times New Roman" w:hAnsi="Times New Roman"/>
                <w:sz w:val="24"/>
                <w:szCs w:val="24"/>
              </w:rPr>
              <w:t xml:space="preserve">Кардиология детского возраста. Врожденные пороки сердца у детей в практике врача-педиатра первичного звена здравоохранения : учебное пособие / Л. М. Гордиенко, А. А.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Вялкова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 xml:space="preserve">, А. И. Мещерякова [и др.] ; под редакцией А. А.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Вялковой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 xml:space="preserve">. — Оренбург :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ОрГМУ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 xml:space="preserve">, 2022. — 111 с. — Текст : электронный // Лань : электронно-библиотечная система. — URL: </w:t>
            </w:r>
            <w:hyperlink r:id="rId97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https://e.lanbook.com/book/340628</w:t>
              </w:r>
            </w:hyperlink>
            <w:r w:rsidRPr="004804E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4E9">
              <w:rPr>
                <w:rFonts w:ascii="Times New Roman" w:hAnsi="Times New Roman"/>
                <w:sz w:val="24"/>
                <w:szCs w:val="24"/>
              </w:rPr>
              <w:t xml:space="preserve">Левашова, О. А. Артериальная гипотония у детей и лиц молодого возраста: вопросы диагностики, лечения, реабилитации : учебное пособие / О. А. Левашова. — Челябинск : ЮУГМУ, 2018. — 34 с. — Текст : электронный // Лань : электронно-библиотечная система. — URL: </w:t>
            </w:r>
            <w:hyperlink r:id="rId98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https://e.lanbook.com/book/197338</w:t>
              </w:r>
            </w:hyperlink>
            <w:r w:rsidRPr="004804E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Рудаева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 xml:space="preserve">, Е. Г. Малые аномалии развития сердца у детей. Вопросы диагностики и лечения : учебное пособие / Е. Г.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Рудаева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 xml:space="preserve">. — Кемерово :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КемГМУ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 xml:space="preserve">, 2020. — 96 с. — Текст : электронный // Лань : электронно-библиотечная система. — URL: </w:t>
            </w:r>
            <w:hyperlink r:id="rId99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https://e.lanbook.com/book/275984</w:t>
              </w:r>
            </w:hyperlink>
            <w:r w:rsidRPr="004804E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4804E9" w:rsidRDefault="00C51650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Рудаева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 xml:space="preserve">, Е. Г. Болезни сердца у детей. Диагностические параллели и лечение : учебное пособие / Е. Г.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Рудаева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 xml:space="preserve">. — Кемерово :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КемГМУ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 xml:space="preserve">, 2024. — 148 с. — Текст : электронный // Лань : электронно-библиотечная система. — URL: </w:t>
            </w:r>
            <w:hyperlink r:id="rId100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https://e.lanbook.com/book/422207</w:t>
              </w:r>
            </w:hyperlink>
            <w:r w:rsidRPr="004804E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Пшениснов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 xml:space="preserve">, К. В. Интенсивная терапия в детской кардиологии и кардиохирургии : руководство для врачей / К. В.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Пшениснов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 xml:space="preserve">, Ю. С. Александрович. - Москва : ГЭОТАР-Медиа, 2025. - 208 с. - ISBN 978-5-9704-9477-6. - URL: </w:t>
            </w:r>
            <w:hyperlink r:id="rId101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https://medbase.ru/book/ISBN9785970494776.html</w:t>
              </w:r>
            </w:hyperlink>
            <w:r w:rsidRPr="004804E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CF0A8C" w:rsidRPr="004804E9">
              <w:rPr>
                <w:rFonts w:ascii="Times New Roman" w:hAnsi="Times New Roman"/>
                <w:sz w:val="24"/>
                <w:szCs w:val="24"/>
              </w:rPr>
              <w:t>–</w:t>
            </w:r>
            <w:r w:rsidRPr="004804E9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A75E5" w:rsidRPr="00480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04E9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F0A8C" w:rsidRPr="004804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804E9" w:rsidRDefault="0080682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4E9">
              <w:rPr>
                <w:rFonts w:ascii="Times New Roman" w:hAnsi="Times New Roman"/>
                <w:sz w:val="24"/>
                <w:szCs w:val="24"/>
              </w:rPr>
              <w:t xml:space="preserve">Врожденные пороки сердца у детей : руководство для врачей / под ред. Л. В.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</w:rPr>
              <w:t>Брегель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</w:rPr>
              <w:t xml:space="preserve">, Р. Р. Мовсесяна. - Москва : ГЭОТАР-Медиа, 2025. - 448 с. - ISBN 978-5-9704-8744-0, DOI: 10.33029/9704-8744-0-VPS-2025-1-448. - Электронная версия доступна на сайте ЭБС "Консультант студента" : [сайт]. - URL: </w:t>
            </w:r>
            <w:hyperlink r:id="rId102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https://www.studentlibrary.ru/book/ISBN9785970487440.html</w:t>
              </w:r>
            </w:hyperlink>
            <w:r w:rsidRPr="004804E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</w:t>
            </w:r>
            <w:r w:rsidR="008A75E5" w:rsidRPr="00480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04E9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0682A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4E9">
              <w:rPr>
                <w:rFonts w:ascii="Times New Roman" w:hAnsi="Times New Roman"/>
                <w:sz w:val="24"/>
                <w:szCs w:val="24"/>
              </w:rPr>
              <w:t>Неотложная педиатрия : Национальное руководство. Краткое издание / под ред. Б. М. Блохина. - Москва : ГЭОТАР-Медиа, 2025. - 736 с. - ISBN 978-5-9704-8478-4, DOI: 10.33029/9704-8478-4-EPC-2025-1-736. - Электронная версия доступна на сайте ЭБС "Консультант студента" : [сайт].</w:t>
            </w:r>
            <w:r w:rsidR="00CE2164" w:rsidRPr="004804E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804E9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03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https://www.studentlibrary.ru/book/ISBN9785970484784.html</w:t>
              </w:r>
            </w:hyperlink>
            <w:r w:rsidRPr="004804E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CE2164" w:rsidRPr="004804E9">
              <w:rPr>
                <w:rFonts w:ascii="Times New Roman" w:hAnsi="Times New Roman"/>
                <w:sz w:val="24"/>
                <w:szCs w:val="24"/>
              </w:rPr>
              <w:t>–</w:t>
            </w:r>
            <w:r w:rsidRPr="004804E9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A75E5" w:rsidRPr="00480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04E9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E2164" w:rsidRPr="004804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4E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Избранные вопросы детской кардиологии : учебное пособие для обучающихся по программам дополнительного </w:t>
            </w:r>
            <w:r w:rsidRPr="004804E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lastRenderedPageBreak/>
              <w:t xml:space="preserve">профессионального образования по специальностям: «Детская кардиология», «Педиатрия» / Н. А. Белых, Н. А. Аникеева, Ю. В. Деева, И. В.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Пизнюр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. - Рязань : 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РязГМУ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, 2025. - 268 c. - Текст : электронный // ЭБС "</w:t>
            </w:r>
            <w:proofErr w:type="spellStart"/>
            <w:r w:rsidRPr="004804E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4804E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 : </w:t>
            </w:r>
            <w:hyperlink r:id="rId104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https://www.books-up.ru/ru/book/izbrannye-voprosy-detskoj-kardiologii-19108261/</w:t>
              </w:r>
            </w:hyperlink>
            <w:r w:rsidR="00CE2164" w:rsidRPr="004804E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4804E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C7BC4" w:rsidRDefault="004C7BC4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C7BC4" w:rsidRPr="000207DB" w:rsidRDefault="004C7BC4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86563D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563D">
              <w:rPr>
                <w:rFonts w:ascii="Times New Roman" w:hAnsi="Times New Roman"/>
                <w:b/>
                <w:sz w:val="24"/>
                <w:szCs w:val="24"/>
              </w:rPr>
              <w:t>Б1.Б.7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147138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47138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FA371A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C516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 xml:space="preserve">Кардиология детского возраста / под ред. А. Д.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Царегородцева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, Ю. М. Белозёрова, Л. В.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Брегель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2014. - 784 с. - ISBN 978-5-9704-2816-0. - Текст : электронный // ЭБС "Консультант студента" : [сайт]. - URL: </w:t>
            </w:r>
            <w:hyperlink r:id="rId105" w:history="1">
              <w:r w:rsidR="008A040E"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https://www.studentlibrary.ru/book/ISBN9785970428160.html</w:t>
              </w:r>
            </w:hyperlink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112DB7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Мутафьян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, О. А. Детская кардиология : руководство / О. А.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Мутафьян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2009. - 504 с. - ISBN 978-5-9704-1101-8. - Текст : электронный // ЭБС "Консультант студента" : [сайт]. - URL: </w:t>
            </w:r>
            <w:hyperlink r:id="rId106" w:history="1">
              <w:r w:rsidR="008A040E"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https://www.studentlibrary.ru/book/ISBN9785970411018.html</w:t>
              </w:r>
            </w:hyperlink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Агапитов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, Л. И. Хроническое легочное сердце у детей / Л. И.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Агапитов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, Ю. М. Белозёров, Ю. Л.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Мизерницкий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2014. - 152 с. - ISBN 978-5-9704-3062-0. - Текст : электронный // ЭБС "Консультант студента" : [сайт]. - URL: </w:t>
            </w:r>
            <w:hyperlink r:id="rId107" w:history="1">
              <w:r w:rsidR="008A040E"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https://www.studentlibrary.ru/book/ISBN9785970430620.html</w:t>
              </w:r>
            </w:hyperlink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Мутафьян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, О. А. Пороки сердца у детей и подростков : руководство для врачей / О. А.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Мутафьян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2009. - 560 с. - ISBN 978-5-9704-0975-6. - Текст : электронный // ЭБС "Консультант студента" : [сайт]. - URL: </w:t>
            </w:r>
            <w:hyperlink r:id="rId108" w:history="1">
              <w:r w:rsidR="008A040E"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https://www.studentlibrary.ru/book/ISBN9785970409756.html</w:t>
              </w:r>
            </w:hyperlink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Балыкова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, Л. А. Детская кардиология : учебное пособие / Л. А.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Балыкова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, Е. И. Науменко. — Саранск : МГУ им. Н.П. Огарева, 2021. — 232 с. — ISBN 978-5-7103-4210-7. — Текст : электронный // Лань : электронно-библиотечная система. — URL: </w:t>
            </w:r>
            <w:hyperlink r:id="rId109" w:history="1">
              <w:r w:rsidR="008A040E"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https://e.lanbook.com/book/311579</w:t>
              </w:r>
            </w:hyperlink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 xml:space="preserve">Рабочая тетрадь по госпитальной педиатрии. Модуль «Кардиология» : учебное пособие / сост.: А. С. Боткина [и др.] ; под ред. П. В. Шумилова. — Москва : РНИМУ им. Н.И. Пирогова, 2020. — 136 с. — ISBN 978-5-88458-492-1. — Текст : электронный // Лань : электронно-библиотечная система. — URL: </w:t>
            </w:r>
            <w:hyperlink r:id="rId110" w:history="1">
              <w:r w:rsidR="008A040E"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https://e.lanbook.com/book/175295</w:t>
              </w:r>
            </w:hyperlink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 xml:space="preserve">Ледяев, М. Я. Вопросы диагностики, клиники и терапии хронической сердечной недостаточности у детей : учеб. пособие / М. Я. Ледяев, О. В. Степанова, Б. Б. Леденев ;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>, 2018. - 63, [1] с. : табл. -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 xml:space="preserve">Ледяев, М. Я. Введение в педиатрическую электрокардиографию : учебное пособие / М. Я. Ледяев, О. В. Степанова ;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>, 2018. - 77, [3] с. : ил., табл.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 xml:space="preserve">Детские болезни : учебник / под ред. Р. Р.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Кильдияровой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>. - Москва : ГЭОТАР-Медиа, 2022. - 800 с. - ISBN 978-5-9704-7770-0, DOI: 10.33029/9704-5964-5-DB-2021-1-800. - Электронная версия доступна на сайте ЭБС "Консультант студента" : [сайт].</w:t>
            </w:r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11" w:history="1">
              <w:r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https://www.studentlibrary.ru/book/ISBN9785970477700.html</w:t>
              </w:r>
            </w:hyperlink>
            <w:r w:rsidRPr="00112DB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8A040E" w:rsidRPr="00112DB7">
              <w:rPr>
                <w:rFonts w:ascii="Times New Roman" w:hAnsi="Times New Roman"/>
                <w:sz w:val="24"/>
                <w:szCs w:val="24"/>
              </w:rPr>
              <w:t>–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A040E" w:rsidRPr="00112D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, Р. Р.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Физикальное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 обследование ребенка : учебное пособие / Р. Р.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, Ю. Ф. Лобанов, Т. И.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Легонькова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>. и доп. - Москва : ГЭОТАР-Медиа, 2022. - 264 с. - ISBN 978-5-9704-6375-8. - Текст : электронный // ЭБС "Консул</w:t>
            </w:r>
            <w:r w:rsidR="008A040E" w:rsidRPr="00112DB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2" w:history="1">
              <w:r w:rsidR="008A040E"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https://www.studentlibrary.ru/book/ISBN9785970463758.html</w:t>
              </w:r>
            </w:hyperlink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 xml:space="preserve">Отто, Н. Ю. Учебное пособие по дисциплине «Педиатрия¬. Раздел «Детская кардиология» для ординаторов : учебное пособие / Н. Ю. Отто, Д. А. Безрукова, А. А.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Джумагазиев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. — Астрахань : АГМУ, 2022. — 111 с. — ISBN 978-5-4424-0692-4. — Текст : электронный // Лань : электронно-библиотечная система. — URL: </w:t>
            </w:r>
            <w:hyperlink r:id="rId113" w:history="1">
              <w:r w:rsidR="008A040E"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https://e.lanbook.com/book/300002</w:t>
              </w:r>
            </w:hyperlink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lastRenderedPageBreak/>
              <w:t>авториз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 xml:space="preserve">Григорьев,  К. И. Детские болезни. Т. 1. : учебник : в 2 т. /  К. И. Григорьев, Л. А.  Харитонова. - 3-е изд.,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>. и доп. - Москва : ГЭОТАР-Медиа, 2023. - 768 с. - ISBN 978-5-9704-7365-8, DOI: 10.33029/9704-7365-8-GDB1-2023-1-768. - Электронная версия доступна на сайте ЭБС "Консультант студента" : [сайт].</w:t>
            </w:r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14" w:history="1">
              <w:r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https://www.studentlibrary.ru/book/ISBN9785970473658.html</w:t>
              </w:r>
            </w:hyperlink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8A040E" w:rsidRPr="00112DB7">
              <w:rPr>
                <w:rFonts w:ascii="Times New Roman" w:hAnsi="Times New Roman"/>
                <w:sz w:val="24"/>
                <w:szCs w:val="24"/>
              </w:rPr>
              <w:t>–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A040E" w:rsidRPr="00112D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 xml:space="preserve">Прахов, А. В. Неонатальная кардиология: руководство для врачей : руководство / А. В. Прахов. — 2-е изд. доп. и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. — Нижний Новгород : ПИМУ, 2017. — 464 с. — ISBN 978-5-7032-1177-9. — Текст : электронный // Лань : электронно-библиотечная система. — URL: </w:t>
            </w:r>
            <w:hyperlink r:id="rId115" w:history="1">
              <w:r w:rsidR="008A040E"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https://e.lanbook.com/book/240521</w:t>
              </w:r>
            </w:hyperlink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 xml:space="preserve">Кардиология детского возраста. Врожденные пороки сердца у детей в практике врача-педиатра первичного звена здравоохранения : учебное пособие / Л. М. Гордиенко, А. А.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Вялкова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, А. И. Мещерякова [и др.] ; под редакцией А. А.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Вялковой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. — Оренбург :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ОрГМУ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, 2022. — 111 с. — Текст : электронный // Лань : электронно-библиотечная система. — URL: </w:t>
            </w:r>
            <w:hyperlink r:id="rId116" w:history="1">
              <w:r w:rsidR="008A040E"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https://e.lanbook.com/book/340628</w:t>
              </w:r>
            </w:hyperlink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 xml:space="preserve">Левашова, О. А. Артериальная гипотония у детей и лиц молодого возраста: вопросы диагностики, лечения, реабилитации : учебное пособие / О. А. Левашова. — Челябинск : ЮУГМУ, 2018. — 34 с. — Текст : электронный // Лань : электронно-библиотечная система. — URL: </w:t>
            </w:r>
            <w:hyperlink r:id="rId117" w:history="1">
              <w:r w:rsidR="008A040E"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https://e.lanbook.com/book/197338</w:t>
              </w:r>
            </w:hyperlink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Рудаева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, Е. Г. Малые аномалии развития сердца у детей. Вопросы диагностики и лечения : учебное пособие / Е. Г.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Рудаева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. — Кемерово :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КемГМУ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, 2020. — 96 с. — Текст : электронный // Лань : электронно-библиотечная система. — URL: </w:t>
            </w:r>
            <w:hyperlink r:id="rId118" w:history="1">
              <w:r w:rsidR="008A040E"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https://e.lanbook.com/book/275984</w:t>
              </w:r>
            </w:hyperlink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— Режим доступа: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C51650">
            <w:pPr>
              <w:shd w:val="clear" w:color="auto" w:fill="F1F4FE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 xml:space="preserve">Диагностика и лечение врожденной и наследственной патологии сердечно-сосудистой системы у детей / Г. Э. Сухарева;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.: М. Р. Туманян, А. В.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Легконогов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, О. С. Третьякова. - Санкт-Петербург :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СпецЛит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>, 2021. - 431 с.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45F43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Заболевания органов сердечно-сосудистой системы у детей : учебное пособие / И. К. Богомолова, Т. И. Баранова, О. Н. Емельянова и др. - Чита : Издательство ЧГМА, 2021. - 84 c. - Текст : электронный</w:t>
            </w:r>
            <w:r w:rsidR="00E05EBA" w:rsidRPr="00112D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E05EBA" w:rsidRPr="00112D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E05EBA" w:rsidRPr="00112D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" : [сайт]. - URL</w:t>
            </w:r>
            <w:r w:rsidRPr="00112D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119" w:history="1">
              <w:r w:rsidR="00A45F43"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https://www.books-up.ru/ru/book/zabolevaniya-organov-serdechno-sosudistoj-sistemy-u-detej-13932156/</w:t>
              </w:r>
            </w:hyperlink>
            <w:r w:rsidR="00A45F43" w:rsidRPr="00112D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  <w:r w:rsidR="00E05EBA" w:rsidRPr="00112D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112D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0682A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112DB7" w:rsidRDefault="00C51650" w:rsidP="00603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Шляхто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, Е. В. Кардиология. Национальное руководство. Краткое издание / под ред. Е. В.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Шляхто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. - 2-е изд. ,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>. и доп. - Москва : ГЭОТАР-Медиа, 2023. - 816 с. - ISBN 978-5-9704-7537-9. - Текст : электронный // ЭБС "Консул</w:t>
            </w:r>
            <w:r w:rsidR="00E05EBA" w:rsidRPr="00112DB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0" w:history="1">
              <w:r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https://www.studentlibrary.ru/book/ISBN9785970475379.html</w:t>
              </w:r>
            </w:hyperlink>
            <w:r w:rsidR="00E05EBA" w:rsidRPr="00112DB7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112DB7" w:rsidRDefault="00C51650" w:rsidP="00603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 xml:space="preserve">Детская анестезиология и реаниматология, основы помощи при неотложных состояниях в неонатологии : учебное пособие / под ред. А. Н. Колесникова. - Москва : ГЭОТАР-Медиа, 2023. - 576 с. - ISBN 978-5-9704-6483-0, DOI: 10.33029/9704-6483-0-DAR-2023-1-576. - Электронная версия доступна на сайте ЭБС "Консультант студента" : [сайт]. </w:t>
            </w:r>
            <w:r w:rsidR="00E05EBA" w:rsidRPr="00112D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121" w:history="1">
              <w:r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https://www.studentlibrary.ru/book/ISBN9785970464830.html</w:t>
              </w:r>
            </w:hyperlink>
            <w:r w:rsidRPr="00112DB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E05EBA" w:rsidRPr="00112DB7">
              <w:rPr>
                <w:rFonts w:ascii="Times New Roman" w:hAnsi="Times New Roman"/>
                <w:sz w:val="24"/>
                <w:szCs w:val="24"/>
              </w:rPr>
              <w:t>–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76554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E05EBA" w:rsidRPr="00112D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112DB7" w:rsidRDefault="00C51650" w:rsidP="00603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Рудаева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, Е. Г. Болезни сердца у детей. Диагностические параллели и лечение : учебное пособие / Е. Г.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Рудаева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. — Кемерово :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КемГМУ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, 2024. — 148 с. — Текст : электронный // Лань : электронно-библиотечная система. — URL: </w:t>
            </w:r>
            <w:hyperlink r:id="rId122" w:history="1">
              <w:r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https://e.lanbook.com/book/422207</w:t>
              </w:r>
            </w:hyperlink>
            <w:r w:rsidRPr="00112DB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112DB7" w:rsidRDefault="00C51650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Пшениснов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, К. В. Интенсивная терапия в детской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кардиологии и кардиохирургии : руководство для врачей / К. В.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Пшениснов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 xml:space="preserve">, Ю. С. Александрович. - Москва : ГЭОТАР-Медиа, 2025. - 208 с. - ISBN 978-5-9704-9477-6. - Электронная версия доступна на сайте ЭБС "Консультант студента" : [сайт]. </w:t>
            </w:r>
            <w:r w:rsidR="00E05EBA" w:rsidRPr="00112D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123" w:history="1">
              <w:r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https://www.studentlibrary.ru/book/ISBN9785970494776.html</w:t>
              </w:r>
            </w:hyperlink>
            <w:r w:rsidRPr="00112DB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E05EBA" w:rsidRPr="00112DB7">
              <w:rPr>
                <w:rFonts w:ascii="Times New Roman" w:hAnsi="Times New Roman"/>
                <w:sz w:val="24"/>
                <w:szCs w:val="24"/>
              </w:rPr>
              <w:t>–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F6C14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E05EBA" w:rsidRPr="00112D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112DB7" w:rsidRDefault="00C51650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 xml:space="preserve">Врожденные пороки сердца у детей : руководство для врачей / под ред. Л. В.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</w:rPr>
              <w:t>Брегель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</w:rPr>
              <w:t>, Р. Р. Мовсесяна. - Москва : ГЭОТАР-Медиа, 2025. - 448 с. - ISBN 978-5-9704-8744-0, DOI: 10.33029/9704-8744-0-VPS-2025-1-448. - Электронная версия доступна на сайте ЭБС "Консультант студента" : [сайт].</w:t>
            </w:r>
            <w:r w:rsidR="00E05EBA" w:rsidRPr="00112DB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24" w:history="1">
              <w:r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https://www.studentlibrary.ru/book/ISBN9785970487440.html</w:t>
              </w:r>
            </w:hyperlink>
            <w:r w:rsidRPr="00112DB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FF6C14" w:rsidRPr="00112DB7">
              <w:rPr>
                <w:rFonts w:ascii="Times New Roman" w:hAnsi="Times New Roman"/>
                <w:sz w:val="24"/>
                <w:szCs w:val="24"/>
              </w:rPr>
              <w:t>–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 Текст: электронный</w:t>
            </w:r>
            <w:r w:rsidR="00FF6C14" w:rsidRPr="00112D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112DB7" w:rsidRDefault="00C51650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 xml:space="preserve">Неотложная педиатрия : Национальное руководство. Краткое издание / под ред. Б. М. Блохина. - Москва : ГЭОТАР-Медиа, 2025. - 736 с. - ISBN 978-5-9704-8478-4, DOI: 10.33029/9704-8478-4-EPC-2025-1-736. - Электронная версия доступна на сайте ЭБС "Консультант студента" : [сайт]. </w:t>
            </w:r>
            <w:r w:rsidR="00E05EBA" w:rsidRPr="00112D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125" w:history="1">
              <w:r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https://www.studentlibrary.ru/book/ISBN9785970484784.html</w:t>
              </w:r>
            </w:hyperlink>
            <w:r w:rsidRPr="00112DB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E05EBA" w:rsidRPr="00112DB7">
              <w:rPr>
                <w:rFonts w:ascii="Times New Roman" w:hAnsi="Times New Roman"/>
                <w:sz w:val="24"/>
                <w:szCs w:val="24"/>
              </w:rPr>
              <w:t>–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F6C14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7D7093" w:rsidRPr="00112D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112DB7" w:rsidRDefault="00C51650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Избранные вопросы детской кардиологии : учебное пособие для обучающихся по программам дополнительного профессионального образования по специальностям: «Детская кардиология», «Педиатрия» / Н. А. Белых, Н. А. Аникеева, Ю. В. Деева, И. В.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Пизнюр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. - Рязань : 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РязГМУ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, 2025. - 268 c. - Текст : электронный // ЭБС "</w:t>
            </w:r>
            <w:proofErr w:type="spellStart"/>
            <w:r w:rsidRPr="00112D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112D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 : </w:t>
            </w:r>
            <w:hyperlink r:id="rId126" w:history="1">
              <w:r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https://www.books-up.ru/ru/book/izbrannye-voprosy-detskoj-kardiologii-19108261/</w:t>
              </w:r>
            </w:hyperlink>
            <w:r w:rsidR="007D7093" w:rsidRPr="00112D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112D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E714A0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FA371A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C498F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Б1.В.ОД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C498F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Обязательные дисциплины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FA371A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B97EFF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7EFF">
              <w:rPr>
                <w:rFonts w:ascii="Times New Roman" w:hAnsi="Times New Roman"/>
                <w:b/>
                <w:sz w:val="24"/>
                <w:szCs w:val="24"/>
              </w:rPr>
              <w:t>Б1.В.ОД.1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B97EFF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7EFF">
              <w:rPr>
                <w:rFonts w:ascii="Times New Roman" w:hAnsi="Times New Roman"/>
                <w:b/>
                <w:sz w:val="24"/>
                <w:szCs w:val="24"/>
              </w:rPr>
              <w:t xml:space="preserve">Детская </w:t>
            </w:r>
            <w:proofErr w:type="spellStart"/>
            <w:r w:rsidRPr="00B97EFF">
              <w:rPr>
                <w:rFonts w:ascii="Times New Roman" w:hAnsi="Times New Roman"/>
                <w:b/>
                <w:sz w:val="24"/>
                <w:szCs w:val="24"/>
              </w:rPr>
              <w:t>онкогематология</w:t>
            </w:r>
            <w:proofErr w:type="spellEnd"/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FA371A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8257AC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Гематология / под ред. О. А. Рукавицына. - Москва : ГЭОТАР-Медиа, 2019. - 784 с. - (Национальные </w:t>
            </w:r>
            <w:r w:rsidRPr="008257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руководства). - ISBN 978-5-9704-5270-7. - Текст : электронный // ЭБС "Консультант студента" : [сайт]. - URL : </w:t>
            </w:r>
            <w:hyperlink r:id="rId127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https://www.studentlibrary.ru/book/ISBN9785970452707.html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8257AC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Педиатрия : учебник / под ред. М. Ю. Рыкова, И. С. Долгополова. - Москва : ГЭОТАР-Медиа, 2023. - 592 с. - ISBN 978-5-9704-7556-0, DOI: 10.33029/9704-7556-0-DRP-2023-1- 592. - Текст : электронный // ЭБС "Консультант студента" : [сайт]. - URL: </w:t>
            </w:r>
            <w:hyperlink r:id="rId128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https://www.studentlibrary.ru/book/ISBN9785970475560.html</w:t>
              </w:r>
            </w:hyperlink>
            <w:r w:rsidRPr="008257A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Давыдкин, И. Л. Болезни крови в амбулаторной практике / И. Л. Давыдкин, И. В. </w:t>
            </w:r>
            <w:proofErr w:type="spellStart"/>
            <w:r w:rsidRPr="008257AC">
              <w:rPr>
                <w:rFonts w:ascii="Times New Roman" w:hAnsi="Times New Roman"/>
                <w:sz w:val="24"/>
                <w:szCs w:val="24"/>
              </w:rPr>
              <w:t>Куртов</w:t>
            </w:r>
            <w:proofErr w:type="spellEnd"/>
            <w:r w:rsidRPr="008257AC">
              <w:rPr>
                <w:rFonts w:ascii="Times New Roman" w:hAnsi="Times New Roman"/>
                <w:sz w:val="24"/>
                <w:szCs w:val="24"/>
              </w:rPr>
              <w:t xml:space="preserve">, Р. К. </w:t>
            </w:r>
            <w:proofErr w:type="spellStart"/>
            <w:r w:rsidRPr="008257AC">
              <w:rPr>
                <w:rFonts w:ascii="Times New Roman" w:hAnsi="Times New Roman"/>
                <w:sz w:val="24"/>
                <w:szCs w:val="24"/>
              </w:rPr>
              <w:t>Хайретдинов</w:t>
            </w:r>
            <w:proofErr w:type="spellEnd"/>
            <w:r w:rsidRPr="008257AC">
              <w:rPr>
                <w:rFonts w:ascii="Times New Roman" w:hAnsi="Times New Roman"/>
                <w:sz w:val="24"/>
                <w:szCs w:val="24"/>
              </w:rPr>
              <w:t xml:space="preserve"> [и др. ] ; под ред. И. Л. Давыдкина. - 3-е изд., </w:t>
            </w:r>
            <w:proofErr w:type="spellStart"/>
            <w:r w:rsidRPr="008257AC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257AC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- 272 с. - ISBN 978-5-9704-5916-4. - Текст : электронный // ЭБС "Консультант студента" : [сайт]. - URL : </w:t>
            </w:r>
            <w:hyperlink r:id="rId129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https://www.studentlibrary.ru/book/ISBN9785970459164.html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Парамонова, Н. С. Детская онкология (в т. ч. </w:t>
            </w:r>
            <w:proofErr w:type="spellStart"/>
            <w:r w:rsidRPr="008257AC">
              <w:rPr>
                <w:rFonts w:ascii="Times New Roman" w:hAnsi="Times New Roman"/>
                <w:sz w:val="24"/>
                <w:szCs w:val="24"/>
              </w:rPr>
              <w:t>онкогематология</w:t>
            </w:r>
            <w:proofErr w:type="spellEnd"/>
            <w:r w:rsidRPr="008257AC">
              <w:rPr>
                <w:rFonts w:ascii="Times New Roman" w:hAnsi="Times New Roman"/>
                <w:sz w:val="24"/>
                <w:szCs w:val="24"/>
              </w:rPr>
              <w:t xml:space="preserve">) : учебное пособие / Н. С. Парамонова, А. Н. </w:t>
            </w:r>
            <w:proofErr w:type="spellStart"/>
            <w:r w:rsidRPr="008257AC">
              <w:rPr>
                <w:rFonts w:ascii="Times New Roman" w:hAnsi="Times New Roman"/>
                <w:sz w:val="24"/>
                <w:szCs w:val="24"/>
              </w:rPr>
              <w:t>Бердовская</w:t>
            </w:r>
            <w:proofErr w:type="spellEnd"/>
            <w:r w:rsidRPr="008257AC">
              <w:rPr>
                <w:rFonts w:ascii="Times New Roman" w:hAnsi="Times New Roman"/>
                <w:sz w:val="24"/>
                <w:szCs w:val="24"/>
              </w:rPr>
              <w:t xml:space="preserve">. — Гродно : </w:t>
            </w:r>
            <w:proofErr w:type="spellStart"/>
            <w:r w:rsidRPr="008257AC">
              <w:rPr>
                <w:rFonts w:ascii="Times New Roman" w:hAnsi="Times New Roman"/>
                <w:sz w:val="24"/>
                <w:szCs w:val="24"/>
              </w:rPr>
              <w:t>ГрГМУ</w:t>
            </w:r>
            <w:proofErr w:type="spellEnd"/>
            <w:r w:rsidRPr="008257AC">
              <w:rPr>
                <w:rFonts w:ascii="Times New Roman" w:hAnsi="Times New Roman"/>
                <w:sz w:val="24"/>
                <w:szCs w:val="24"/>
              </w:rPr>
              <w:t xml:space="preserve">, 2021. — 200 с. — ISBN 978-985-595- 679-3. — Текст : электронный // Лань : электронно-библиотечная система. — URL: </w:t>
            </w:r>
            <w:hyperlink r:id="rId130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https://e.lanbook.com/book/258080</w:t>
              </w:r>
            </w:hyperlink>
            <w:r w:rsidRPr="008257A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8257A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257A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рекомендации. Детская гематология / под ред. А. Г. Румянцева, А. А. </w:t>
            </w:r>
            <w:proofErr w:type="spellStart"/>
            <w:r w:rsidRPr="008257AC">
              <w:rPr>
                <w:rFonts w:ascii="Times New Roman" w:hAnsi="Times New Roman"/>
                <w:sz w:val="24"/>
                <w:szCs w:val="24"/>
              </w:rPr>
              <w:t>Масчана</w:t>
            </w:r>
            <w:proofErr w:type="spellEnd"/>
            <w:r w:rsidRPr="008257AC">
              <w:rPr>
                <w:rFonts w:ascii="Times New Roman" w:hAnsi="Times New Roman"/>
                <w:sz w:val="24"/>
                <w:szCs w:val="24"/>
              </w:rPr>
              <w:t xml:space="preserve">, Е. В. Жуковской - Москва : ГЭОТАР-Медиа, 2015. - 656 с. - ISBN 978-5-9704- 3475-8. - Текст : электронный // ЭБС "Консультант студента" : [сайт]. - URL: </w:t>
            </w:r>
            <w:hyperlink r:id="rId131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https://www.studentlibrary.ru/book/ISBN9785970434758.html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Внутренние болезни : Т. 1 : учебник : в 2 т. / под ред. Моисеева В. С., Мартынова А. И., Мухина Н. А. - Москва : ГЭОТАР-Медиа, 2019. - 960 с. - ISBN 978-5-9704-5314-8. - Текст : электронный // ЭБС "Консультант студента" : [сайт]. - URL : </w:t>
            </w:r>
            <w:hyperlink r:id="rId132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https://www.studentlibrary.ru/book/ISBN9785970453148.html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8257AC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Внутренние болезни : Т. 2 : учебник : в 2 т. / под ред. В. С. Моисеева, А. И. Мартынова, Н. А. Мухина. - Москва : ГЭОТАР-Медиа, 2019. - 896 с. - ISBN 978-5-9704-5315-5. - Текст : электронный // ЭБС "Консультант студента" : [сайт]. - URL : </w:t>
            </w:r>
            <w:hyperlink r:id="rId133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https://www.studentlibrary.ru/book/ISBN9785970453155.html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8257AC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заболеваний системы крови / А. И. Воробьев, Л. С. Аль-Ради, Н. Е. Андреева и др. ; под общ. ред. А. И. Воробьева. - Москва : </w:t>
            </w:r>
            <w:proofErr w:type="spellStart"/>
            <w:r w:rsidRPr="008257AC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8257AC">
              <w:rPr>
                <w:rFonts w:ascii="Times New Roman" w:hAnsi="Times New Roman"/>
                <w:sz w:val="24"/>
                <w:szCs w:val="24"/>
              </w:rPr>
              <w:t xml:space="preserve">, 2009. - 688 с. - (Рациональная фармакотерапия. Т. XX) - ISBN 978-5-904090-05-0. - Текст : электронный // ЭБС "Консультант студента" : [сайт]. - URL: </w:t>
            </w:r>
            <w:hyperlink r:id="rId134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https://www.studentlibrary.ru/book/ISBN9785904090050.html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8257AC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Лучевая диагностика при заболеваниях системы крови /  под общ. ред. Е. В. Крюкова. - Москва : ГЭОТАР-Медиа, 2021. - 224 с. - ISBN 978-5-9704-6333-8. - Текст : электронный // ЭБС "Консультант студента" : [сайт]. - URL : </w:t>
            </w:r>
            <w:hyperlink r:id="rId135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https://www.studentlibrary.ru/book/ISBN9785970463338.html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8257AC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Рагимов, А. А. Трансфузиология : национальное руководство. Краткое издание / под ред. А. А. Рагимова. - Москва : ГЭОТАР-Медиа, 2021. - 704 с. - (Национальные руководства). - ISBN 978-5-9704-6305-5. - Текст : электронный // ЭБС "Консультант студента" : [сайт]. - URL : </w:t>
            </w:r>
            <w:hyperlink r:id="rId136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https://www.studentlibrary.ru/book/ISBN9785970463055.html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8257AC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Черенков, В. Г. Онкология : учебник / В. Г. Черенков. - 4-е изд. </w:t>
            </w:r>
            <w:proofErr w:type="spellStart"/>
            <w:r w:rsidRPr="008257AC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257AC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- 512 с. : ил. - 512 с. - ISBN 978-5-9704-5553-1. - Текст : электронный // ЭБС "Консультант студента" : [сайт]. - URL : </w:t>
            </w:r>
            <w:hyperlink r:id="rId137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https://www.studentlibrary.ru/book/ISBN9785970455531.html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650" w:rsidRPr="00315F4F" w:rsidRDefault="00C51650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8257AC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Онкология : национальное руководство / под ред. В. И. </w:t>
            </w:r>
            <w:proofErr w:type="spellStart"/>
            <w:r w:rsidRPr="008257AC">
              <w:rPr>
                <w:rFonts w:ascii="Times New Roman" w:hAnsi="Times New Roman"/>
                <w:sz w:val="24"/>
                <w:szCs w:val="24"/>
              </w:rPr>
              <w:t>Чиссова</w:t>
            </w:r>
            <w:proofErr w:type="spellEnd"/>
            <w:r w:rsidRPr="008257AC">
              <w:rPr>
                <w:rFonts w:ascii="Times New Roman" w:hAnsi="Times New Roman"/>
                <w:sz w:val="24"/>
                <w:szCs w:val="24"/>
              </w:rPr>
              <w:t xml:space="preserve">, М. И. Давыдова. - Краткое издание. - Москва : ГЭОТАР-Медиа, 2017. - 576 с. - ISBN 978-5-9704-3982-1. - Текст : электронный // ЭБС "Консультант студента" : [сайт]. - URL: </w:t>
            </w:r>
            <w:hyperlink r:id="rId138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https://www.studentlibrary.ru/book/ISBN9785970439821.html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650" w:rsidRPr="00315F4F" w:rsidRDefault="00C51650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Онкология : учебник / М. И. Давыдов, Ш. Х. Ганцев и др. - </w:t>
            </w:r>
            <w:r w:rsidRPr="008257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Москва : ГЭОТАР-Медиа, 2020. - 920 с. : ил. - ISBN 978-5-9704-5616-3. - Текст : электронный // ЭБС "Консультант студента" : [сайт]. - URL: </w:t>
            </w:r>
            <w:hyperlink r:id="rId139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https://www.studentlibrary.ru/book/ISBN9785970456163.html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57AC">
              <w:rPr>
                <w:rFonts w:ascii="Times New Roman" w:hAnsi="Times New Roman"/>
                <w:sz w:val="24"/>
                <w:szCs w:val="24"/>
              </w:rPr>
              <w:t>Янушевич</w:t>
            </w:r>
            <w:proofErr w:type="spellEnd"/>
            <w:r w:rsidRPr="008257AC">
              <w:rPr>
                <w:rFonts w:ascii="Times New Roman" w:hAnsi="Times New Roman"/>
                <w:sz w:val="24"/>
                <w:szCs w:val="24"/>
              </w:rPr>
              <w:t xml:space="preserve">, О. О. Онкология : учебник / под ред. О. О. </w:t>
            </w:r>
            <w:proofErr w:type="spellStart"/>
            <w:r w:rsidRPr="008257AC">
              <w:rPr>
                <w:rFonts w:ascii="Times New Roman" w:hAnsi="Times New Roman"/>
                <w:sz w:val="24"/>
                <w:szCs w:val="24"/>
              </w:rPr>
              <w:t>Янушевича</w:t>
            </w:r>
            <w:proofErr w:type="spellEnd"/>
            <w:r w:rsidRPr="008257AC">
              <w:rPr>
                <w:rFonts w:ascii="Times New Roman" w:hAnsi="Times New Roman"/>
                <w:sz w:val="24"/>
                <w:szCs w:val="24"/>
              </w:rPr>
              <w:t xml:space="preserve">, Л. З. </w:t>
            </w:r>
            <w:proofErr w:type="spellStart"/>
            <w:r w:rsidRPr="008257AC">
              <w:rPr>
                <w:rFonts w:ascii="Times New Roman" w:hAnsi="Times New Roman"/>
                <w:sz w:val="24"/>
                <w:szCs w:val="24"/>
              </w:rPr>
              <w:t>Вельшера</w:t>
            </w:r>
            <w:proofErr w:type="spellEnd"/>
            <w:r w:rsidRPr="008257AC">
              <w:rPr>
                <w:rFonts w:ascii="Times New Roman" w:hAnsi="Times New Roman"/>
                <w:sz w:val="24"/>
                <w:szCs w:val="24"/>
              </w:rPr>
              <w:t xml:space="preserve">, Г. П. </w:t>
            </w:r>
            <w:proofErr w:type="spellStart"/>
            <w:r w:rsidRPr="008257AC">
              <w:rPr>
                <w:rFonts w:ascii="Times New Roman" w:hAnsi="Times New Roman"/>
                <w:sz w:val="24"/>
                <w:szCs w:val="24"/>
              </w:rPr>
              <w:t>Генс</w:t>
            </w:r>
            <w:proofErr w:type="spellEnd"/>
            <w:r w:rsidRPr="008257AC">
              <w:rPr>
                <w:rFonts w:ascii="Times New Roman" w:hAnsi="Times New Roman"/>
                <w:sz w:val="24"/>
                <w:szCs w:val="24"/>
              </w:rPr>
              <w:t xml:space="preserve">, А. Ю. Дробышева. - Москва : ГЭОТАР-Медиа, 2019. - 592 с. - ISBN 978-5-9704-5064-2. - Текст : электронный // ЭБС "Консультант студента" : [сайт]. - URL : </w:t>
            </w:r>
            <w:hyperlink r:id="rId140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https://www.studentlibrary.ru/book/ISBN9785970450642.html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Амбулаторно-поликлиническая онкология / Ш. Х. Ганцев, В. В. </w:t>
            </w:r>
            <w:proofErr w:type="spellStart"/>
            <w:r w:rsidRPr="008257AC">
              <w:rPr>
                <w:rFonts w:ascii="Times New Roman" w:hAnsi="Times New Roman"/>
                <w:sz w:val="24"/>
                <w:szCs w:val="24"/>
              </w:rPr>
              <w:t>Старинский</w:t>
            </w:r>
            <w:proofErr w:type="spellEnd"/>
            <w:r w:rsidRPr="008257AC">
              <w:rPr>
                <w:rFonts w:ascii="Times New Roman" w:hAnsi="Times New Roman"/>
                <w:sz w:val="24"/>
                <w:szCs w:val="24"/>
              </w:rPr>
              <w:t xml:space="preserve">, И. Р. Рахматуллина и др. - Москва : ГЭОТАР-Медиа, 2014. - 448 с. - ISBN 978-5-9704-2875-7. - Текст : электронный // ЭБС "Консультант студента" : [сайт]. - URL : </w:t>
            </w:r>
            <w:hyperlink r:id="rId141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https://www.studentlibrary.ru/book/ISBN9785970428757.html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Дубровин, М. М. Ядерная медицина в педиатрии / М. М. Дубровин. - Москва : ГЭОТАР-Медиа, 2013. - 64 с. - ISBN 978-5-9704-2575-6. - Текст : электронный // ЭБС "Консультант студента" : [сайт]. - URL : </w:t>
            </w:r>
            <w:hyperlink r:id="rId142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https://www.studentlibrary.ru/book/ISBN9785970425756.html</w:t>
              </w:r>
            </w:hyperlink>
            <w:r w:rsidRPr="008257AC"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57AC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8257AC">
              <w:rPr>
                <w:rFonts w:ascii="Times New Roman" w:hAnsi="Times New Roman"/>
                <w:sz w:val="24"/>
                <w:szCs w:val="24"/>
              </w:rPr>
              <w:t xml:space="preserve">, А. А. Опухолевые маркеры / А. А. </w:t>
            </w:r>
            <w:proofErr w:type="spellStart"/>
            <w:r w:rsidRPr="008257AC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8257AC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2019. - 96 с. - (Онкология). - ISBN 978-5-9704-5174-8. - Текст : электронный // ЭБС "Консультант студента" : [сайт]. - URL: </w:t>
            </w:r>
            <w:hyperlink r:id="rId143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https://www.studentlibrary.ru/book/ISBN9785970451748.html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Клеточные технологии в онкологии : руководство для врачей / под ред. М. Ю. Рыкова. - Москва : ГЭОТАР-Медиа, 2023. - 256 с. - ISBN 978-5-9704-6901-9, DOI: 10.33029/9704- 6901-9-CTO-2023-1-256. - Текст : электронный // ЭБС "Консультант студента" : [сайт]. 33 URL: </w:t>
            </w:r>
            <w:hyperlink r:id="rId144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https://www.studentlibrary.ru/book/ISBN9785970469019.html</w:t>
              </w:r>
            </w:hyperlink>
            <w:r w:rsidRPr="008257A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57AC">
              <w:rPr>
                <w:rFonts w:ascii="Times New Roman" w:hAnsi="Times New Roman"/>
                <w:sz w:val="24"/>
                <w:szCs w:val="24"/>
              </w:rPr>
              <w:t>Cепсис</w:t>
            </w:r>
            <w:proofErr w:type="spellEnd"/>
            <w:r w:rsidRPr="008257AC">
              <w:rPr>
                <w:rFonts w:ascii="Times New Roman" w:hAnsi="Times New Roman"/>
                <w:sz w:val="24"/>
                <w:szCs w:val="24"/>
              </w:rPr>
              <w:t xml:space="preserve"> у детей с онкологическими заболеваниями : учебно-методическое пособие / Н. В. </w:t>
            </w:r>
            <w:proofErr w:type="spellStart"/>
            <w:r w:rsidRPr="008257AC">
              <w:rPr>
                <w:rFonts w:ascii="Times New Roman" w:hAnsi="Times New Roman"/>
                <w:sz w:val="24"/>
                <w:szCs w:val="24"/>
              </w:rPr>
              <w:t>Матинян</w:t>
            </w:r>
            <w:proofErr w:type="spellEnd"/>
            <w:r w:rsidRPr="008257AC">
              <w:rPr>
                <w:rFonts w:ascii="Times New Roman" w:hAnsi="Times New Roman"/>
                <w:sz w:val="24"/>
                <w:szCs w:val="24"/>
              </w:rPr>
              <w:t xml:space="preserve">, Н. Ю. Епифанова, Т. </w:t>
            </w:r>
            <w:r w:rsidRPr="008257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В. Горбунова [и др.]. - Москва : ГЭОТАР-Медиа, 2023. - 48 с. - ISBN 978-5-9704-7973-5, DOI: 10.33029/9704-7973-5-SCC-2023-1-48. - Текст : электронный // ЭБС "Консультант студента" : [сайт]. URL: </w:t>
            </w:r>
            <w:hyperlink r:id="rId145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https://www.studentlibrary.ru/book/ISBN9785970479735.html</w:t>
              </w:r>
            </w:hyperlink>
            <w:r w:rsidRPr="008257A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517F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0207DB" w:rsidRDefault="0071517F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517F" w:rsidRPr="000207DB" w:rsidRDefault="0071517F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0207DB" w:rsidRDefault="0071517F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8257AC" w:rsidRDefault="0071517F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57AC">
              <w:rPr>
                <w:rFonts w:ascii="Times New Roman" w:hAnsi="Times New Roman"/>
                <w:sz w:val="24"/>
                <w:szCs w:val="24"/>
              </w:rPr>
              <w:t>Дерматоонкология</w:t>
            </w:r>
            <w:proofErr w:type="spellEnd"/>
            <w:r w:rsidRPr="008257AC">
              <w:rPr>
                <w:rFonts w:ascii="Times New Roman" w:hAnsi="Times New Roman"/>
                <w:sz w:val="24"/>
                <w:szCs w:val="24"/>
              </w:rPr>
              <w:t> и </w:t>
            </w:r>
            <w:proofErr w:type="spellStart"/>
            <w:r w:rsidRPr="008257AC">
              <w:rPr>
                <w:rFonts w:ascii="Times New Roman" w:hAnsi="Times New Roman"/>
                <w:sz w:val="24"/>
                <w:szCs w:val="24"/>
              </w:rPr>
              <w:t>онкогематология</w:t>
            </w:r>
            <w:proofErr w:type="spellEnd"/>
            <w:r w:rsidRPr="008257AC">
              <w:rPr>
                <w:rFonts w:ascii="Times New Roman" w:hAnsi="Times New Roman"/>
                <w:sz w:val="24"/>
                <w:szCs w:val="24"/>
              </w:rPr>
              <w:t>. Атлас / под ред. О. Ю. Олисовой. - Москва : ГЭОТАР-Медиа, 2022.</w:t>
            </w:r>
            <w:r w:rsidR="004B53EE" w:rsidRPr="008257A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 xml:space="preserve"> Режим доступа: https://medbase.ru/book/ISBN9785970477496.html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0207DB" w:rsidRDefault="0071517F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0207DB" w:rsidRDefault="0071517F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517F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0207DB" w:rsidRDefault="0071517F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517F" w:rsidRPr="000207DB" w:rsidRDefault="0071517F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0207DB" w:rsidRDefault="0071517F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8257AC" w:rsidRDefault="0071517F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Детская онкология : учебник для ординаторов / под ред. М. Ю. Рыкова. - Москва : ГЭОТАР-Медиа, 2023. - 480 с. - ISBN 978-5-9704-6958-3, DOI: 10.33029/9704-6958-3-DONK-2023-1-480. - URL: </w:t>
            </w:r>
            <w:hyperlink r:id="rId146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https://medbase.ru/book/ISBN9785970469583.html</w:t>
              </w:r>
            </w:hyperlink>
            <w:r w:rsidRPr="008257A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4B53EE" w:rsidRPr="008257AC">
              <w:rPr>
                <w:rFonts w:ascii="Times New Roman" w:hAnsi="Times New Roman"/>
                <w:sz w:val="24"/>
                <w:szCs w:val="24"/>
              </w:rPr>
              <w:t>–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14510" w:rsidRPr="0082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4B53EE" w:rsidRPr="008257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0207DB" w:rsidRDefault="0071517F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0207DB" w:rsidRDefault="0071517F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517F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0207DB" w:rsidRDefault="0071517F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517F" w:rsidRPr="000207DB" w:rsidRDefault="0071517F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0207DB" w:rsidRDefault="0071517F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8257AC" w:rsidRDefault="0071517F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57AC">
              <w:rPr>
                <w:rFonts w:ascii="Times New Roman" w:hAnsi="Times New Roman"/>
                <w:sz w:val="24"/>
                <w:szCs w:val="24"/>
              </w:rPr>
              <w:t>Жибурт</w:t>
            </w:r>
            <w:proofErr w:type="spellEnd"/>
            <w:r w:rsidRPr="008257AC">
              <w:rPr>
                <w:rFonts w:ascii="Times New Roman" w:hAnsi="Times New Roman"/>
                <w:sz w:val="24"/>
                <w:szCs w:val="24"/>
              </w:rPr>
              <w:t xml:space="preserve">, Е. Б. Детская трансфузиология : руководство для врачей / Е. Б. </w:t>
            </w:r>
            <w:proofErr w:type="spellStart"/>
            <w:r w:rsidRPr="008257AC">
              <w:rPr>
                <w:rFonts w:ascii="Times New Roman" w:hAnsi="Times New Roman"/>
                <w:sz w:val="24"/>
                <w:szCs w:val="24"/>
              </w:rPr>
              <w:t>Жибурт</w:t>
            </w:r>
            <w:proofErr w:type="spellEnd"/>
            <w:r w:rsidRPr="008257AC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2023. - 344 с. - ISBN 978-5-9704-7900-1, DOI: 10.33029/9704-7900-1-PDT-2023-1-344. - URL: </w:t>
            </w:r>
            <w:hyperlink r:id="rId147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https://medbase.ru/book/ISBN9785970479001.html</w:t>
              </w:r>
            </w:hyperlink>
            <w:r w:rsidRPr="008257A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4B53EE" w:rsidRPr="008257AC">
              <w:rPr>
                <w:rFonts w:ascii="Times New Roman" w:hAnsi="Times New Roman"/>
                <w:sz w:val="24"/>
                <w:szCs w:val="24"/>
              </w:rPr>
              <w:t>–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14510" w:rsidRPr="0082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4B53EE" w:rsidRPr="008257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0207DB" w:rsidRDefault="0071517F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0207DB" w:rsidRDefault="0071517F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8257AC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Гематология</w:t>
            </w:r>
            <w:r w:rsidRPr="008257A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 / под ред. О. А. Рукавицына. - 2-е изд., </w:t>
            </w:r>
            <w:proofErr w:type="spellStart"/>
            <w:r w:rsidRPr="008257A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8257A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2024. - 916 с. - ISBN 978-5-9704-8188-2, DOI: 10.33029/9704-8188-2-GEM-2024-1-916. - URL: </w:t>
            </w:r>
            <w:hyperlink r:id="rId148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https://medbase.ru/book/ISBN9785970481882.html</w:t>
              </w:r>
            </w:hyperlink>
            <w:r w:rsidRPr="008257A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4B53EE" w:rsidRPr="008257A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8257A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D14510" w:rsidRPr="008257A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257A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4B53EE" w:rsidRPr="008257A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8257AC" w:rsidRDefault="0071517F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Онкология 2.0 : учебник / К. Ш. Ганцев, Ш. Р. </w:t>
            </w:r>
            <w:proofErr w:type="spellStart"/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Кзыргалин</w:t>
            </w:r>
            <w:proofErr w:type="spellEnd"/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Ф. В. Моисеенко, Р. С. </w:t>
            </w:r>
            <w:proofErr w:type="spellStart"/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Ямиданов</w:t>
            </w:r>
            <w:proofErr w:type="spellEnd"/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 под ред. Ш. Х. </w:t>
            </w:r>
            <w:proofErr w:type="spellStart"/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Ганцева</w:t>
            </w:r>
            <w:proofErr w:type="spellEnd"/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Москва : ГЭОТАР-Медиа, 2024. - 360 с. - ISBN 978-5-9704-8203-2, DOI: 10.33029/9704-8203-2-ONC-2024-1-360. - Электронная версия доступна на сайте ЭБС "Консультант студента" : [сайт].</w:t>
            </w:r>
            <w:r w:rsidR="004B53EE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49" w:history="1">
              <w:r w:rsidRPr="008257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https://www.studentlibrary.ru/book/ISBN9785970482032.html</w:t>
              </w:r>
            </w:hyperlink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797DFA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14510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97DFA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Онкология : учебник / под ред. В. Г. Черенкова. - 5-е изд., </w:t>
            </w:r>
            <w:proofErr w:type="spellStart"/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испр</w:t>
            </w:r>
            <w:proofErr w:type="spellEnd"/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- Москва : ГЭОТАР-Медиа, 2025. - 768 с. - ISBN 978-5-9704-9393-9, DOI: 10.33029/9704-9393-9-ONC-2025-1-768. - Электронная версия доступна на сайте ЭБС "Консультант студента" : [сайт].</w:t>
            </w:r>
            <w:r w:rsidR="00797DFA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50" w:history="1">
              <w:r w:rsidRPr="008257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https://www.studentlibrary.ru/book/ISBN9785970493939.html</w:t>
              </w:r>
            </w:hyperlink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97DFA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14510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97DFA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Онкология : учебник / под ред. Ш. Х. </w:t>
            </w:r>
            <w:proofErr w:type="spellStart"/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Ганцева</w:t>
            </w:r>
            <w:proofErr w:type="spellEnd"/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- Москва : ГЭОТАР-Медиа, 2025. - 688 с. - ISBN 978-5-9704-9172-0, DOI: 10.33029/9704-9172-0-ONC-2025-1-688. - Электронная версия доступна на сайте ЭБС "Консультант студента" : [сайт].</w:t>
            </w:r>
            <w:r w:rsidR="00797DFA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51" w:history="1">
              <w:r w:rsidR="008257AC" w:rsidRPr="008257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https://www.studentlibrary.ru/book/ISBN9785970491720.html</w:t>
              </w:r>
            </w:hyperlink>
            <w:r w:rsidR="008257AC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97DFA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47376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97DFA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Болезни крови в амбулаторной практике / под ред. Е. Н. </w:t>
            </w:r>
            <w:proofErr w:type="spellStart"/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Паровичниковой</w:t>
            </w:r>
            <w:proofErr w:type="spellEnd"/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Л. Давыдкина. - 4-е изд., </w:t>
            </w:r>
            <w:proofErr w:type="spellStart"/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- Москва : ГЭОТАР-Медиа, 2026. - 288 с. - ISBN 978-5-9704-9680-0, DOI: 10.33029/9704-9680-0-HEM-2026-1-288. - Электронная версия доступна на сайте ЭБС "Консультант студента" : [сайт].</w:t>
            </w:r>
            <w:r w:rsidR="00797DFA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52" w:history="1">
              <w:r w:rsidRPr="008257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https://www.studentlibrary.ru/book/ISBN9785970496800.ht</w:t>
              </w:r>
              <w:r w:rsidRPr="008257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ml</w:t>
              </w:r>
            </w:hyperlink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797DFA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47376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97DFA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8257AC" w:rsidRDefault="00C51650" w:rsidP="008B78EB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257A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Лучевая диагностика при заболеваниях системы крови / под общ. ред. Е. В. Крюкова, Д. В. Давыдова. - 2-е изд., </w:t>
            </w:r>
            <w:proofErr w:type="spellStart"/>
            <w:r w:rsidRPr="008257A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перераб</w:t>
            </w:r>
            <w:proofErr w:type="spellEnd"/>
            <w:r w:rsidRPr="008257A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. и доп. - Москва : ГЭОТАР-Медиа, 2026. - 304 с. - ISBN 978-5-9704-9467-7, DOI: 10.33029/9704-9467-7-DIA-2026-1-304. - Электронная версия доступна на сайте ЭБС "Консультант студента" : [сайт].</w:t>
            </w:r>
            <w:r w:rsidR="00797DFA" w:rsidRPr="008257A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</w:t>
            </w:r>
            <w:r w:rsidRPr="008257A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URL: </w:t>
            </w:r>
            <w:hyperlink r:id="rId153" w:history="1">
              <w:r w:rsidRPr="008257AC">
                <w:rPr>
                  <w:rStyle w:val="a4"/>
                  <w:rFonts w:ascii="Times New Roman" w:eastAsia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https://www.studentlibrary.ru/book/ISBN9785970494677.html</w:t>
              </w:r>
            </w:hyperlink>
            <w:r w:rsidRPr="008257A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 Режим доступа: по подписке. </w:t>
            </w:r>
            <w:r w:rsidR="00797DFA" w:rsidRPr="008257A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8257A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Текст</w:t>
            </w:r>
            <w:r w:rsidR="00E47376" w:rsidRPr="008257A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257A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: электронный</w:t>
            </w:r>
            <w:r w:rsidR="00797DFA" w:rsidRPr="008257A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Инфекционные осложнения в детской онкологии и гематологии : учебно-методическое пособие / Н. В. </w:t>
            </w:r>
            <w:proofErr w:type="spellStart"/>
            <w:r w:rsidRPr="008257AC">
              <w:rPr>
                <w:rFonts w:ascii="Times New Roman" w:hAnsi="Times New Roman"/>
                <w:sz w:val="24"/>
                <w:szCs w:val="24"/>
              </w:rPr>
              <w:t>Матинян</w:t>
            </w:r>
            <w:proofErr w:type="spellEnd"/>
            <w:r w:rsidRPr="008257AC">
              <w:rPr>
                <w:rFonts w:ascii="Times New Roman" w:hAnsi="Times New Roman"/>
                <w:sz w:val="24"/>
                <w:szCs w:val="24"/>
              </w:rPr>
              <w:t>, Т. В. Горбунова, Н. Ю. Епифанова [и др.]. - Москва : ГЭОТАР-Медиа, 2026. - 80 с. - ISBN 978-5-9704-9614-5. - Электронная версия доступна на сайте ЭБС "Консультант студента" : [сайт].</w:t>
            </w:r>
            <w:r w:rsidR="00797DFA" w:rsidRPr="008257A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54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https://www.studentlibrary.ru/book/ISBN9785970496145.html</w:t>
              </w:r>
            </w:hyperlink>
            <w:r w:rsidRPr="008257A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8257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Режим доступа: по подписке. </w:t>
            </w:r>
            <w:r w:rsidR="00797DFA" w:rsidRPr="008257AC">
              <w:rPr>
                <w:rFonts w:ascii="Times New Roman" w:hAnsi="Times New Roman"/>
                <w:sz w:val="24"/>
                <w:szCs w:val="24"/>
              </w:rPr>
              <w:t>–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E47376" w:rsidRPr="0082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797DFA" w:rsidRPr="008257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972263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72263">
              <w:rPr>
                <w:rFonts w:ascii="Times New Roman" w:hAnsi="Times New Roman"/>
                <w:b/>
                <w:sz w:val="24"/>
                <w:szCs w:val="24"/>
              </w:rPr>
              <w:t>Б1.В.ОД.2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972263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72263">
              <w:rPr>
                <w:rFonts w:ascii="Times New Roman" w:hAnsi="Times New Roman"/>
                <w:b/>
                <w:sz w:val="24"/>
                <w:szCs w:val="24"/>
              </w:rPr>
              <w:t>Детская неврология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487728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F768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1175D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 xml:space="preserve">Петрухин, А. С. Детская неврология : учебник : в 2 т. Т. 1 / А. С. Петрухин. - Москва : ГЭОТАР-Медиа, 2018. - 272 с. - ISBN 978-5-9704-4694-2. - Текст : электронный // ЭБС "Консультант студента" : [сайт]. - URL : </w:t>
            </w:r>
            <w:hyperlink r:id="rId155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https://www.studentlibrary.ru/book/ISBN9785970446942.html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1175D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 xml:space="preserve">Петрухин, А. С. Детская неврология : учебник : в 2 т. Т. 2 / А. С. Петрухин. - Москва : ГЭОТАР-Медиа, 2018. - 560 с. - ISBN 978-5-9704-4695-9. - Текст : электронный // ЭБС "Консультант студента" : [сайт]. - URL : </w:t>
            </w:r>
            <w:hyperlink r:id="rId156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https://www.studentlibrary.ru/book/ISBN9785970446959.html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1175D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Ньокиктьен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, Ч. Детская поведенческая неврология. В 2 т. Т. 1 / Чарльз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Ньокиктьен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. - Москва :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Теревинф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, 2015. - 290 с. - ISBN 978-5-4212-0277-6. - Текст : электронный // ЭБС "Консультант студента" : [сайт]. - URL: </w:t>
            </w:r>
            <w:hyperlink r:id="rId157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https://www.studentlibrary.ru/book/ISBN9785421202776.html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1175D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Ньокиктьен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, Ч. Детская поведенческая неврология. В 2 т. Т. 2   / Чарльз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Ньокиктьен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. - Москва :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Теревинф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, 2015. - 337 с. - ISBN 978-5-4212-0278-3. - Текст : электронный // ЭБС "Консультант студента" : [сайт]. - URL : </w:t>
            </w:r>
            <w:hyperlink r:id="rId158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https://www.studentlibrary.ru/book/ISBN9785421202783.html</w:t>
              </w:r>
            </w:hyperlink>
            <w:r w:rsidRPr="0001175D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1175D" w:rsidRDefault="00C51650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 xml:space="preserve">Неврология : национальное руководство : в 2-х т. Т. 1 / под ред. Е. И. Гусева, А. Н. Коновалова, В. И. Скворцовой. - 2-е изд. ,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- 880 с. - (Национальные руководства). - ISBN 978-5-9704-6672-8. - Текст : электронный // ЭБС "Консультант студента" : [сайт]. - URL : </w:t>
            </w:r>
            <w:hyperlink r:id="rId159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https://www.studentlibrary.ru/book/ISBN9785970466728.html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1175D" w:rsidRDefault="00C51650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 xml:space="preserve">Неврология : национальное руководство : в 2 т. Т. 2 / под ред. Е. И. Гусева, А. Н. Коновалова, В. И. Скворцовой. - 2-е изд. ,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- 432 с. - (Национальные руководства). - ISBN 978-5-9704-6159-4. - Текст : электронный // ЭБС "Консультант студента" : [сайт]. - URL : </w:t>
            </w:r>
            <w:hyperlink r:id="rId160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https://www.studentlibrary.ru/book/ISBN9785970461594.html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1175D" w:rsidRDefault="00C51650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 xml:space="preserve">Неврология : национальное руководство / под ред. Е. И. Гусева, А. Н. Коновалова, А. Б.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Гехт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. - Краткое издание. - Москва : ГЭОТАР-Медиа, 2018. - 688 с. - ISBN 978-5-9704- 4405-4. - Текст : электронный // ЭБС "Консультант студента" : [сайт]. - URL : </w:t>
            </w:r>
            <w:hyperlink r:id="rId161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https://www.studentlibrary.ru/book/ISBN9785970444054.html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1175D" w:rsidRDefault="00C51650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 xml:space="preserve">Никифоров А. С. Общая неврология / А. С. Никифоров, Е. И. Гусев. - 2-е изд.,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- 704 с. : ил. - Текст : электронный // ЭБС "Консультант студента" : [сайт]. - URL: </w:t>
            </w:r>
            <w:hyperlink r:id="rId162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http://www.studentlibrary.ru/book/ISBN9785970433850.html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1175D" w:rsidRDefault="00C51650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 xml:space="preserve">Никифоров, А. С. Частная неврология / А. С. Никифоров, Е. И. Гусев. - 2-е изд.,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2013. - 768 с. - ISBN 978-5-9704-2660-9. - Текст : электронный // ЭБС "Консультант студента" : [сайт]. - URL : </w:t>
            </w:r>
            <w:hyperlink r:id="rId163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https://www.studentlibrary.ru/book/ISBN9785970426609.html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1175D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 xml:space="preserve">Практическая неврология : руководство для врачей / Под ред. А. С.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Кадыкова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, Л. С. Манвелова, В. В.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Шведкова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2011. - 448 с. - (Библиотека врача-специалиста). - ISBN 978-5-9704-1711-9. - Текст : электронный // ЭБС "Консультант студента" : [сайт]. - URL : </w:t>
            </w:r>
            <w:hyperlink r:id="rId164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https://www.studentlibrary.ru/book/ISBN9785970417119.html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650" w:rsidRPr="00315F4F" w:rsidRDefault="00C51650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1175D" w:rsidRDefault="00C51650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Бадалян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 Л. О. Детская неврология : учеб. пособие для студентов учреждений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. проф. образования, по дисциплине "Неврология" по спец. 060 103.65 "Педиатрия" / Л. О.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Бадалян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. - 3-е изд. - Москва :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МЕДпресс-информ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>, 2010. - 605, [3]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315F4F" w:rsidRDefault="00C51650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0207DB" w:rsidRDefault="00F7688A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1175D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 xml:space="preserve">Клиническая неврология / Р. П.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Саймон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, М. Дж.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Аминофф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, Д. А. Гринберг; пер. с англ. под ред. А. А.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Скоромца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2021. Режим доступа: </w:t>
            </w:r>
            <w:hyperlink r:id="rId165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https://medbase.ru/book/ISBN9785970462997.html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1175D" w:rsidRDefault="00C51650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Гузева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, О. В. Значение ЭЭГ в детской и взрослой неврологии : учебное пособие / О. В.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Гузева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, В. В.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Гузева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. — Санкт-Петербург :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>, 2022. — 80 с. — ISBN 978-5-907649-09-5. — Текст : электронный // Лань : электро</w:t>
            </w:r>
            <w:r w:rsidR="004662A0" w:rsidRPr="0001175D">
              <w:rPr>
                <w:rFonts w:ascii="Times New Roman" w:hAnsi="Times New Roman"/>
                <w:sz w:val="24"/>
                <w:szCs w:val="24"/>
              </w:rPr>
              <w:t>нно-</w:t>
            </w:r>
            <w:r w:rsidR="004662A0" w:rsidRPr="0001175D">
              <w:rPr>
                <w:rFonts w:ascii="Times New Roman" w:hAnsi="Times New Roman"/>
                <w:sz w:val="24"/>
                <w:szCs w:val="24"/>
              </w:rPr>
              <w:lastRenderedPageBreak/>
              <w:t>библиотечная система. — URL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6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https://e.lanbook.com/book/344405</w:t>
              </w:r>
            </w:hyperlink>
            <w:r w:rsidR="004662A0" w:rsidRPr="0001175D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315F4F" w:rsidRDefault="00C51650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0207DB" w:rsidRDefault="00F7688A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1175D" w:rsidRDefault="00F7688A" w:rsidP="00603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 xml:space="preserve">Петрухин,  А. С. Детская неврология и нейрохирургия. Т. 2. : учебник : в 2 т. /  А. С. Петрухин, М. Ю.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Бобылова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2023. - 608 с. - ISBN 978-5-9704-6254-6, DOI: 10.33029/9704-6254-6-PNN-2023-1-608. - Электронная версия доступна на сайте ЭБС "Консультант студента" : [сайт]. </w:t>
            </w:r>
            <w:r w:rsidR="004662A0" w:rsidRPr="0001175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167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https://www.studentlibrary.ru/book/ISBN9785970462546.html</w:t>
              </w:r>
            </w:hyperlink>
            <w:r w:rsidRPr="0001175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876BE3" w:rsidRPr="0001175D">
              <w:rPr>
                <w:rFonts w:ascii="Times New Roman" w:hAnsi="Times New Roman"/>
                <w:sz w:val="24"/>
                <w:szCs w:val="24"/>
              </w:rPr>
              <w:t>–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76BE3" w:rsidRPr="00011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76BE3" w:rsidRPr="000117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0207DB" w:rsidRDefault="00F7688A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1175D" w:rsidRDefault="00F7688A" w:rsidP="00603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 xml:space="preserve">Перинатальные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гипоксически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>-ишемические поражения центральной нервной системы и их последствия у детей раннего возраста : учебное пособие / составитель Е. Н. Дьяконова. — Иваново : Ивановский ГМУ, 2023. — 218 с. — Текст : электронный // Лань : электро</w:t>
            </w:r>
            <w:r w:rsidR="00804E5C" w:rsidRPr="0001175D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8" w:history="1">
              <w:r w:rsidR="0001175D"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https://e.lanbook.com/book/415280</w:t>
              </w:r>
            </w:hyperlink>
            <w:r w:rsidR="0001175D" w:rsidRPr="00011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4E5C" w:rsidRPr="0001175D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0207DB" w:rsidRDefault="00F7688A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1175D" w:rsidRDefault="00F7688A" w:rsidP="00603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 xml:space="preserve">Детская неврология и нейрохирургия. Т. 1. : учебник : в 2 т. / А. С. Петрухин, М. Ю.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Бобылова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 [и др.]. - Москва : ГЭОТАР-Медиа, 2023. - 400 с. - ISBN 978-5-9704-6253-9, DOI: 10.33029/9704-6253-9-PNN-2023-1-400. - Электронная версия доступна на сайте ЭБС "Консультант студента" : [сайт].</w:t>
            </w:r>
            <w:r w:rsidR="00804E5C" w:rsidRPr="0001175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69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https://www.studentlibrary.ru/book/ISBN9785970462539.html</w:t>
              </w:r>
            </w:hyperlink>
            <w:r w:rsidRPr="0001175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804E5C" w:rsidRPr="0001175D">
              <w:rPr>
                <w:rFonts w:ascii="Times New Roman" w:hAnsi="Times New Roman"/>
                <w:sz w:val="24"/>
                <w:szCs w:val="24"/>
              </w:rPr>
              <w:t>–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76BE3" w:rsidRPr="00011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04E5C" w:rsidRPr="000117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0207DB" w:rsidRDefault="00F7688A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1175D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75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0117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1175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нормы</w:t>
            </w:r>
            <w:r w:rsidRPr="000117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01175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0117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И. Л. Иванова, Р. Р. </w:t>
            </w:r>
            <w:proofErr w:type="spellStart"/>
            <w:r w:rsidRPr="000117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Кильдиярова</w:t>
            </w:r>
            <w:proofErr w:type="spellEnd"/>
            <w:r w:rsidRPr="000117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Н. В. Комиссарова. - Москва : ГЭОТАР-Медиа, 2024.</w:t>
            </w:r>
            <w:r w:rsidR="00804E5C" w:rsidRPr="000117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0117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170" w:history="1">
              <w:r w:rsidR="0001175D" w:rsidRPr="0001175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https://medbase.ru/book/ISBN9785970486856.html</w:t>
              </w:r>
            </w:hyperlink>
            <w:r w:rsidR="0001175D" w:rsidRPr="000117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0207DB" w:rsidRDefault="00F7688A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1175D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Ратнер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, А. Ю. Неврология новорожденных   / А. Ю.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Ратнер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. - 11-е изд. - Москва : Лаборатория знаний, 2024. - 371 с. Систем. требования: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AdobeReader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 XI; экран 10". -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Загл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>. с титул. экрана. - ISBN 978-5-93208-775-6. - Текст : электронный // ЭБС "Консул</w:t>
            </w:r>
            <w:r w:rsidR="00804E5C" w:rsidRPr="0001175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1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https://www.studentlibrary.ru/book/ISBN9785932087756.html</w:t>
              </w:r>
            </w:hyperlink>
            <w:r w:rsidR="00804E5C" w:rsidRPr="0001175D"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r w:rsidR="00804E5C" w:rsidRPr="0001175D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0207DB" w:rsidRDefault="00F7688A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1175D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 xml:space="preserve">Краева, Л. С. Детская неврология. Детский церебральный паралич. Современные методы диагностики и реабилитации : учебное пособие / Л. С. Краева, Е. С. Королёва, В. М.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Алифирова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. — Томск :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, 2024. — 142 с. — Текст : электронный // Лань : электронно-библиотечная система. — URL: </w:t>
            </w:r>
            <w:hyperlink r:id="rId172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https://e.lanbook.com/book/454112</w:t>
              </w:r>
            </w:hyperlink>
            <w:r w:rsidRPr="0001175D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0207DB" w:rsidRDefault="00F7688A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1175D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 xml:space="preserve">Ростовщиков, В. В. Расстройство аутистического спектра в детском возрасте в практике врача-психиатра, врача-невролога : учебное пособие / В. В. Ростовщиков, Л. С. Пушкарская, С. И.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Ростовщикова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 xml:space="preserve">, 2025. — 72 с. — ISBN 978-5-9652-1075-6. — Текст : электронный // Лань : электронно-библиотечная система. — URL: </w:t>
            </w:r>
            <w:hyperlink r:id="rId173" w:history="1">
              <w:r w:rsidR="0001175D"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https://e.lanbook.com/book/498422</w:t>
              </w:r>
            </w:hyperlink>
            <w:r w:rsidR="0001175D" w:rsidRPr="00011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01175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1175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2F66">
              <w:rPr>
                <w:rFonts w:ascii="Times New Roman" w:hAnsi="Times New Roman"/>
                <w:b/>
                <w:sz w:val="24"/>
                <w:szCs w:val="24"/>
              </w:rPr>
              <w:t>Б1.В.ОД.3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88A" w:rsidRPr="00C92F66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2F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C92F66">
              <w:rPr>
                <w:rFonts w:ascii="Times New Roman" w:hAnsi="Times New Roman"/>
                <w:b/>
                <w:sz w:val="24"/>
                <w:szCs w:val="24"/>
              </w:rPr>
              <w:t>Детская эндокринология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88A" w:rsidRPr="002F4DB6" w:rsidRDefault="00F7688A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140527" w:rsidRDefault="00F7688A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 xml:space="preserve">Детская эндокринология : учебник / И. И. Дедов, В. А.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Петеркова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, О. А.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Малиевский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, Т. Ю. Ширяева. - Москва : ГЭОТАР-Медиа, 2023. - 256 с. - ISBN 978-5-9704-7491-4. - Текст : электронный // ЭБС "Консультант студента": [сайт]. - URL : </w:t>
            </w:r>
            <w:hyperlink r:id="rId174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https://www.studentlibrary.ru/book/ISBN9785970474914.html</w:t>
              </w:r>
            </w:hyperlink>
            <w:r w:rsidRPr="00140527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140527" w:rsidRDefault="00F7688A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 xml:space="preserve">Детская эндокринология : атлас / под ред. И. И. Дедова, В. А.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Петерковой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- 248 с. - ISBN 978-5-9704-5936-2. - Текст : электронный // ЭБС "Консультант студента" : [сайт]. - URL : </w:t>
            </w:r>
            <w:hyperlink r:id="rId175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https://www.studentlibrary.ru/book/ISBN9785970459362.html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140527" w:rsidRDefault="00F7688A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 xml:space="preserve">Дедов, И. И. Справочник детского эндокринолога / И. И. Дедов, В. А.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Петеркова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. - Москва :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, 2014. - 496 с. - ISBN 978-5-4235-0122-8. - Текст : электронный // ЭБС "Консультант студента" : [сайт]. - URL : </w:t>
            </w:r>
            <w:hyperlink r:id="rId176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https://www.studentlibrary.ru/book/ISBN9785423501228.html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140527" w:rsidRDefault="00F7688A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 xml:space="preserve">Эндокринные заболевания у детей и подростков / под ред. Е. Б.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Башниной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2017. - 416 с. - </w:t>
            </w:r>
            <w:r w:rsidRPr="001405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ISBN 978-5-9704-4027-8. - Текст : электронный // ЭБС "Консультант студента" : [сайт]. - URL : </w:t>
            </w:r>
            <w:hyperlink r:id="rId177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https://www.studentlibrary.ru/book/ISBN9785970440278.html</w:t>
              </w:r>
            </w:hyperlink>
            <w:r w:rsidRPr="00140527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140527" w:rsidRDefault="00F7688A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 xml:space="preserve">Детские болезни : учебник / под ред. Р. Р.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Кильдияровой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>. - Москва : ГЭОТАР-Медиа, 2022. - 800 с. - ISBN 978-5-9704-7770-0, DOI: 10.33029/9704-5964-5-DB-2021-1-800. - Электронная версия доступна на сайте ЭБС "Консультант студента" : [сайт].</w:t>
            </w:r>
            <w:r w:rsidR="00140527" w:rsidRPr="0014052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78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https://www.studentlibrary.ru/book/ISBN9785970477700.html</w:t>
              </w:r>
            </w:hyperlink>
            <w:r w:rsidRPr="0014052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140527" w:rsidRPr="00140527">
              <w:rPr>
                <w:rFonts w:ascii="Times New Roman" w:hAnsi="Times New Roman"/>
                <w:sz w:val="24"/>
                <w:szCs w:val="24"/>
              </w:rPr>
              <w:t>–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140527" w:rsidRPr="00140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14052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 xml:space="preserve">Детские болезни : учебник / под ред. А. А. Баранова. - 2-е изд.,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2012. - 1008 с. - ISBN 978-5-9704-1116-2. - Текст : электронный // ЭБС 38 "Консультант студента" : [сайт]. - URL: </w:t>
            </w:r>
            <w:hyperlink r:id="rId179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https://www.studentlibrary.ru/book/ISBN9785970411162.html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140527" w:rsidRDefault="00F7688A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, Р. Р.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Физикальное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 обследование ребенка : учебное пособие / Р. Р.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, Ю. Ф. Лобанов, Т. И.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Легонькова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. - 3-е изд. ,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- 264 с. - ISBN 978-5-9704-6375-8. - Текст : электронный // ЭБС "Консультант студента" : [сайт]. - URL : </w:t>
            </w:r>
            <w:hyperlink r:id="rId180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https://www.studentlibrary.ru/book/ISBN9785970463758.html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140527" w:rsidRDefault="00F7688A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 xml:space="preserve">Дедов, И. И. Сахарный диабет у детей и подростков : руководство / И. И.  Дедов, Т. Л. Кураева, В. А.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Петеркова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2013. - 272 с. - ISBN 978-5-9704-2695-1. - Текст : электронный // ЭБС "Консультант студента" : [сайт]. - URL : </w:t>
            </w:r>
            <w:hyperlink r:id="rId181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https://www.studentlibrary.ru/book/ISBN9785970426951.html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14052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 xml:space="preserve">Ерёмичева, Г. Г. Сахарный диабет детей : учебно-методическое пособие / Г. Г. Ерёмичева. — Караганда :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КарГМУ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, 2010. — 877 с. — Текст : электронный // Лань : электронно-библиотечная система. — URL: </w:t>
            </w:r>
            <w:hyperlink r:id="rId182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https://e.lanbook.com/book/209474</w:t>
              </w:r>
            </w:hyperlink>
            <w:r w:rsidRPr="0014052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14052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 xml:space="preserve">Сахарный диабет у детей : учебное пособие / А. А.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Альбакасова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, Л. Ю. Попова, Г. Д.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Алеманова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r w:rsidRPr="001405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Оренбург :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ОрГМУ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, 2022. — 98 с. — Текст : электронный // Лань : электронно-библиотечная система. — URL: </w:t>
            </w:r>
            <w:hyperlink r:id="rId183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https://e.lanbook.com/book/340703</w:t>
              </w:r>
            </w:hyperlink>
            <w:r w:rsidRPr="0014052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3D7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D77" w:rsidRPr="00C92F66" w:rsidRDefault="00603D77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140527" w:rsidRDefault="00603D7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 xml:space="preserve">Эндокринология. Стандарты медицинской помощи. Критерии оценки качества. Фармакологический справочник [Электронный ресурс] / сост. А. И.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Муртазин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>. - Москва : ГЭОТАР-Медиа, 2021. Серия "Стандарты медицинской помощи"</w:t>
            </w:r>
            <w:r w:rsidR="00140527" w:rsidRPr="00140527">
              <w:rPr>
                <w:rFonts w:ascii="Times New Roman" w:hAnsi="Times New Roman"/>
                <w:sz w:val="24"/>
                <w:szCs w:val="24"/>
              </w:rPr>
              <w:t>. -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84" w:history="1">
              <w:r w:rsidR="00140527"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https://medbase.ru/book/ISBN9785970460658.html</w:t>
              </w:r>
            </w:hyperlink>
            <w:r w:rsidR="00140527" w:rsidRPr="00140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D77" w:rsidRPr="00315F4F" w:rsidRDefault="00603D77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3D7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D77" w:rsidRPr="00C92F66" w:rsidRDefault="00603D77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140527" w:rsidRDefault="00603D7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 xml:space="preserve">Сахарный диабет у детей : учебное пособие / А. А.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Альбакасова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, Л. Ю. Попова, Г. Д.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Алеманова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 [и др.]. — Оренбург :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ОрГМУ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, 2022. — 98 с. — Текст : электронный // Лань : электронно-библиотечная система. — URL: </w:t>
            </w:r>
            <w:hyperlink r:id="rId185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https://e.lanbook.com/book/340703</w:t>
              </w:r>
            </w:hyperlink>
            <w:r w:rsidRPr="0014052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D77" w:rsidRPr="00315F4F" w:rsidRDefault="00603D77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3D7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D77" w:rsidRPr="00C92F66" w:rsidRDefault="00603D77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140527" w:rsidRDefault="00603D7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 xml:space="preserve">Неотложная эндокринология [Электронный ресурс] : учебное пособие / А. М.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Мкртумян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, А. А.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Нелаева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Режим доступа: </w:t>
            </w:r>
            <w:hyperlink r:id="rId186" w:history="1">
              <w:r w:rsidR="00140527"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https://medbase.ru/book/ISBN9785970459324.html</w:t>
              </w:r>
            </w:hyperlink>
            <w:r w:rsidR="00140527" w:rsidRPr="00140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D77" w:rsidRPr="00315F4F" w:rsidRDefault="00603D77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3D7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D77" w:rsidRPr="00C92F66" w:rsidRDefault="00603D77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140527" w:rsidRDefault="00603D7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 xml:space="preserve">Эндокринология детей и подростков : учебно-методическое пособие / составители И. О. Зайкова, И. В. Вахлова. — 2-е изд. — Екатеринбург : Уральский ГМУ, 2022. — 207 с. — ISBN 978-5-00168-038-3. — Текст : электронный // Лань : электронно-библиотечная система. — URL: </w:t>
            </w:r>
            <w:hyperlink r:id="rId187" w:history="1">
              <w:r w:rsidR="00140527"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https://e.lanbook.com/book/317348</w:t>
              </w:r>
            </w:hyperlink>
            <w:r w:rsidR="00140527" w:rsidRPr="00140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D77" w:rsidRPr="00315F4F" w:rsidRDefault="00603D77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3D7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D77" w:rsidRPr="00C92F66" w:rsidRDefault="00603D77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140527" w:rsidRDefault="00603D7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Башкина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, О. А. Болезни эндокринной системы у детей : учебное пособие / О. А.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Башкина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, Д. Ф. Сергиенко, Е. Н. Селиверстова . – Астрахань : АГМУ, 2024 . – 102 с . – ISBN 978-5-4424-0827-0 . – Текст : электронный // Лань : электронно-библиотечная система . – URL: </w:t>
            </w:r>
            <w:hyperlink r:id="rId188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https://e.lanbook.com/book/458930</w:t>
              </w:r>
            </w:hyperlink>
            <w:r w:rsidRPr="00140527">
              <w:rPr>
                <w:rFonts w:ascii="Times New Roman" w:hAnsi="Times New Roman"/>
                <w:sz w:val="24"/>
                <w:szCs w:val="24"/>
              </w:rPr>
              <w:t xml:space="preserve"> – Режим доступа: для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D77" w:rsidRPr="00315F4F" w:rsidRDefault="00603D77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14052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 xml:space="preserve">Эндокринология : национальное руководство / под ред. И. И. Дедова, Н. Г.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Мокрышевой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, Г. А. Мельниченко. - 3-е изд.,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lastRenderedPageBreak/>
              <w:t>испр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- 1416 с. - ISBN 978-5-9704-9051-8, DOI: 10.33029/9704-9051-8-END-2025-1-1416. - Электронная версия доступна на сайте ЭБС "Консультант студента" : [сайт].</w:t>
            </w:r>
            <w:r w:rsidR="00F43C96" w:rsidRPr="0014052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89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https://www.studentlibrary.ru/book/ISBN9785970490518.html</w:t>
              </w:r>
            </w:hyperlink>
            <w:r w:rsidRPr="0014052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F43C96" w:rsidRPr="00140527">
              <w:rPr>
                <w:rFonts w:ascii="Times New Roman" w:hAnsi="Times New Roman"/>
                <w:sz w:val="24"/>
                <w:szCs w:val="24"/>
              </w:rPr>
              <w:t>–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C4442" w:rsidRPr="00140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F43C96" w:rsidRPr="001405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14052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 xml:space="preserve">Чек-листы самопроверки при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физикальном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 обследовании ребенка : учебное пособие / под ред. С. И.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Эрдес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, Р. Р.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Кильдияровой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, А. С.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Антишина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. - 2-е изд. ,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- 176 с. - ISBN 978-5-9704-9233-8. - Текст : электронный // ЭБС "Консул</w:t>
            </w:r>
            <w:r w:rsidR="00F43C96" w:rsidRPr="0014052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0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https://www.studentlibrary.ru/book/ISBN9785970492338.html</w:t>
              </w:r>
            </w:hyperlink>
            <w:r w:rsidR="00140527" w:rsidRPr="00140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3C96" w:rsidRPr="00140527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14052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 xml:space="preserve">Детская эндокринология : учебник / И. И. Дедов, В. А.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Петеркова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, О. А.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Малиевский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 [и др.]. - 2-е изд.,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- 240 с. - ISBN 978-5-9704-9132-4, DOI: 10.33029/9704-9132-4-DEU-2025-1-240. - Электронная версия доступна на сайте ЭБС "Консультант студента" : [сайт].</w:t>
            </w:r>
            <w:r w:rsidR="00F43C96" w:rsidRPr="0014052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91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https://www.studentlibrary.ru/book/ISBN9785970491324.html</w:t>
              </w:r>
            </w:hyperlink>
            <w:r w:rsidRPr="0014052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F43C96" w:rsidRPr="00140527">
              <w:rPr>
                <w:rFonts w:ascii="Times New Roman" w:hAnsi="Times New Roman"/>
                <w:sz w:val="24"/>
                <w:szCs w:val="24"/>
              </w:rPr>
              <w:t>–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C4442" w:rsidRPr="00140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F43C96" w:rsidRPr="001405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14052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 xml:space="preserve">Дедов, И. И. Эндокринология : учебник / И. И. Дедов, Г. А. Мельниченко, В. В. Фадеев. - 3-е изд.,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140527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140527">
              <w:rPr>
                <w:rFonts w:ascii="Times New Roman" w:hAnsi="Times New Roman"/>
                <w:sz w:val="24"/>
                <w:szCs w:val="24"/>
              </w:rPr>
              <w:t xml:space="preserve">, 2025. - 416 с. - ISBN 978-5-4235-0459-5. - Электронная версия доступна на сайте ЭБС "Консультант студента" : [сайт]. </w:t>
            </w:r>
            <w:r w:rsidR="00F43C96" w:rsidRPr="0014052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192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https://www.studentlibrary.ru/book/ISBN9785423504595.html</w:t>
              </w:r>
            </w:hyperlink>
            <w:r w:rsidRPr="0014052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F43C96" w:rsidRPr="00140527">
              <w:rPr>
                <w:rFonts w:ascii="Times New Roman" w:hAnsi="Times New Roman"/>
                <w:sz w:val="24"/>
                <w:szCs w:val="24"/>
              </w:rPr>
              <w:t>–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C4442" w:rsidRPr="00140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F43C96" w:rsidRPr="001405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8010AD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0AD">
              <w:rPr>
                <w:rFonts w:ascii="Times New Roman" w:hAnsi="Times New Roman"/>
                <w:b/>
                <w:sz w:val="24"/>
                <w:szCs w:val="24"/>
              </w:rPr>
              <w:t>Б1.В.ОД.4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8010AD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10AD">
              <w:rPr>
                <w:rFonts w:ascii="Times New Roman" w:hAnsi="Times New Roman"/>
                <w:b/>
                <w:sz w:val="24"/>
                <w:szCs w:val="24"/>
              </w:rPr>
              <w:t>Фтизиатрия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2F4DB6" w:rsidRDefault="00F7688A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Гиллер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, Д. Б. Фтизиатрия: учебник / Д. Б.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Гиллер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, В. Ю. Мишин и др. - Москва : ГЭОТАР-Медиа, 2020. - 576 с. - ISBN 978-5-9704-5490-9. - Текст : электронный // ЭБС "Консультант студента" : [сайт]. - URL : </w:t>
            </w:r>
            <w:hyperlink r:id="rId193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https://www.studentlibrary.ru/book/ISBN9785970454909.html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 xml:space="preserve">Фтизиатрия : учебник / В. Ю. Мишин, С. П.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Завражнов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, А. В.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Митронин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, А. В. Мишина. - 3-е изд.,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- 528 с. - ISBN 978-5-9704-6391- 8. - Текст : электронный // ЭБС "Консультант студента" : [сайт]. - URL : </w:t>
            </w:r>
            <w:hyperlink r:id="rId194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https://www.studentlibrary.ru/book/ISBN9785970463918.html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 xml:space="preserve">Бородулина, Е. А. Лучевая диагностика туберкулеза легких : учебное пособие / Е. А. Бородулина, Б. Е. Бородулин, А. Н. Кузнецова. - Москва : ГЭОТАР-Медиа, 2021. - 120 с. - ISBN 978-5-9704-5991-1. - Текст : электронный // ЭБС "Консультант студента" : [сайт]. - URL : </w:t>
            </w:r>
            <w:hyperlink r:id="rId195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https://www.studentlibrary.ru/book/ISBN9785970459911.html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, А. А. Клиническая лабораторная диагностика: учебное пособие / А. А.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2019. - 1000 с. - ISBN 978-5-9704-4830-4. - Текст: электронный // ЭБС "Консультант студента" : [сайт]. - URL : </w:t>
            </w:r>
            <w:hyperlink r:id="rId196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https://www.studentlibrary.ru/book/ISBN9785970448304.html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, В. Г. Клиническая фармакология : учебник / В. Г.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, Д. А. Сычев [и др. ] ; под ред. В. Г.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, Д. А. Сычева. - 6-е изд. ,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- 1024 с. : ил. - 1024 с. - ISBN 978-5-9704-6807-4. - Текст : электронный // ЭБС "Консультант студента" : [сайт]. - URL : </w:t>
            </w:r>
            <w:hyperlink r:id="rId197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https://www.studentlibrary.ru/book/ISBN9785970468074.html</w:t>
              </w:r>
            </w:hyperlink>
            <w:r w:rsidRPr="00A42C17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Кошечкин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, В. А. Фтизиатрия : учебник / В. А.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Кошечкин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2018. - 304 с. : ил. - 304 с. - ISBN 978-5-9704-4627-0. - Текст : электронный // ЭБС "Консультант студента" : [сайт]. - URL : </w:t>
            </w:r>
            <w:hyperlink r:id="rId198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https://www.studentlibrary.ru/book/ISBN9785970446270.html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 xml:space="preserve">Перельман, М. И. Фтизиатрия : учебник / М. И. Перельман, И. В.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Богадельникова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. - 4-е изд. ,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- 448 с. - ISBN 978-5-9704-3318-8. - Текст : электронный // ЭБС "Консультант студента" : [сайт]. - URL : </w:t>
            </w:r>
            <w:hyperlink r:id="rId199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https://www.studentlibrary.ru/book/ISBN9785970433188.html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туберкулеза в таблицах : учебно-методическое пособие / О. Н.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Барканова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, Н. Л. Попкова, Г. Г. , А. А.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Калуженина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, 2022. — 108 с. — ISBN 978-5-9652-0799-2. — Текст : электронный // Лань : электронно- 41 библиотечная система. — URL: </w:t>
            </w:r>
            <w:hyperlink r:id="rId200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https://e.lanbook.com/book/295928</w:t>
              </w:r>
            </w:hyperlink>
            <w:r w:rsidRPr="00A42C17">
              <w:rPr>
                <w:rFonts w:ascii="Times New Roman" w:hAnsi="Times New Roman"/>
                <w:sz w:val="24"/>
                <w:szCs w:val="24"/>
              </w:rPr>
              <w:t xml:space="preserve">   . — Режим доступа: для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 xml:space="preserve">Туберкулез. Этиология, патогенез, клиника, диагностика : учебно-методическое пособие / О. Н.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Барканова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, С. Г. Гагарина, А. А.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Калуженина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, Н. Л. Попкова. — Волгоград :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, 2023. — 148 с. — ISBN 978-5-9652-0832-6. — Текст : электронный // Лань : электронно-библиотечная система. — URL: </w:t>
            </w:r>
            <w:hyperlink r:id="rId201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https://e.lanbook.com/book/338267</w:t>
              </w:r>
            </w:hyperlink>
            <w:r w:rsidRPr="00A42C1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 xml:space="preserve">Рогожина, Н. А. Руководство к практическим занятиям по фтизиатрии :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учебнометодическое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 пособие / Н. А. Рогожина, Е. Л.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Лямина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Анджум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. — Саранск : МГУ им. Н.П. Огарева, 2020. — 80 с. — ISBN 978-5-7103-4019-6. — Текст : электронный // Лань : электронно-библиотечная система. — URL: </w:t>
            </w:r>
            <w:hyperlink r:id="rId202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https://e.lanbook.com/book/204629</w:t>
              </w:r>
            </w:hyperlink>
            <w:r w:rsidRPr="00A42C1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 xml:space="preserve">Яблонский, П. К. Фтизиатрия : национальные клинические рекомендации / под ред. П. К. Яблонского. - Москва : ГЭОТАР-Медиа, 2015. - 240 с. - ISBN 978-5-9704-3675-2. - Текст : электронный // ЭБС "Консультант студента" : [сайт]. - URL : </w:t>
            </w:r>
            <w:hyperlink r:id="rId203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https://www.studentlibrary.ru/book/ISBN9785970436752.html</w:t>
              </w:r>
            </w:hyperlink>
            <w:r w:rsidRPr="00A42C17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6E2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 xml:space="preserve">Рентгенологические синдромы при туберкулезе органов дыхания : учеб. пособие / О. Н.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Барканова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, Н. Л. Попкова, С. Г. Гагарина, А. А.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Колуженина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.: Е. А.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Иоанниди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, Л. В. Крамарь ; Министерство здравоохранения Российской Федерации, Волгоградский государственный медицинский университет. – Волгоград : Изд-во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, 2020. – 80 с. –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>.: с. 74.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F43C96" w:rsidRDefault="00F7688A" w:rsidP="00F43C96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 xml:space="preserve">Современный лекарственно-устойчивый туберкулез легких : </w:t>
            </w:r>
            <w:r w:rsidRPr="00A42C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учебное пособие / О. Н.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Барканова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, А. С. Борзенко, С. Г. Гагарина [и др.] ;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. – 2-е изд.,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 и доп. – Волгоград : Изд-во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>, 2018. – 92, [4] с.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 xml:space="preserve">Урогенитальный туберкулёз : учебное пособие для студентов / О. Н.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Барканова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, С. Г. Гагарина, А. А.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Калуженина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, Н. Л. Попкова ;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 Минздрава РФ. – Волгоград : Издательство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, 2019. – 172 с. : ил. –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>.: с. 69.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 xml:space="preserve">Реабилитация во фтизиатрии: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комплементарность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 медицинских, социальных и психологических факторов : монография / С. А. Юдин, О. Н.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Барканова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, А. С. Борзенко, В. В.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Деларю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ВолгГМУМинздава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 РФ. – Волгоград : Изд-во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, 2017. – 350, [2] с. : ил., табл. –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>. : с. 286-351.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C92F66" w:rsidRDefault="00993946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A42C17" w:rsidRDefault="00993946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>Туберкулез и ВИЧ-инфекция / А. М. Пантелеев. - Москва : ГЭОТ</w:t>
            </w:r>
            <w:r w:rsidR="00012512" w:rsidRPr="00A42C17">
              <w:rPr>
                <w:rFonts w:ascii="Times New Roman" w:hAnsi="Times New Roman"/>
                <w:sz w:val="24"/>
                <w:szCs w:val="24"/>
              </w:rPr>
              <w:t>АР-Медиа, 2022. - Режим доступа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4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https://medbase.ru/book/ISBN9785970467336.html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315F4F" w:rsidRDefault="00993946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Чучалин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, А. Г. Пульмонология   / под ред. А. Г.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Чучалина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>. - Москва : ГЭОТАР-Медиа, 2020. - 768 с. - ISBN 978-5-9704-5323-0. - Текст : электронный // ЭБС "Консул</w:t>
            </w:r>
            <w:r w:rsidR="00012512" w:rsidRPr="00A42C1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5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https://www.studentlibrary.ru/book/ISBN9785970453230.html</w:t>
              </w:r>
            </w:hyperlink>
            <w:r w:rsidR="00012512" w:rsidRPr="00A42C17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C92F66" w:rsidRDefault="00993946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A42C17" w:rsidRDefault="00993946" w:rsidP="00AC67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Противотуберкулезный диспансер: эффективная междисциплинарная концепция : руководство / под ред. В. А. Аксеновой, И. А. </w:t>
            </w:r>
            <w:proofErr w:type="spellStart"/>
            <w:r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Божкова</w:t>
            </w:r>
            <w:proofErr w:type="spellEnd"/>
            <w:r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Г. С. </w:t>
            </w:r>
            <w:proofErr w:type="spellStart"/>
            <w:r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Баласанянц</w:t>
            </w:r>
            <w:proofErr w:type="spellEnd"/>
            <w:r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Москва : ГЭОТАР-Медиа, 2023. - 432 с. - ISBN 978-5-9704-7713-7. - Электронная версия доступна на сайте ЭБС "Консультант студента" : [сайт].</w:t>
            </w:r>
            <w:r w:rsidR="00012512"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URL</w:t>
            </w:r>
            <w:r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6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https://www.studentlibrary.ru/book/ISBN9785970477137.html</w:t>
              </w:r>
            </w:hyperlink>
            <w:r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="00012512"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r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315F4F" w:rsidRDefault="00993946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C92F66" w:rsidRDefault="00993946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A42C17" w:rsidRDefault="00993946" w:rsidP="00AC67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A42C1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Фтизиатрия. Теоретические основы, диагностика, профилактика : Учебно-методическое пособие / О. Н.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Барканова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С. Г. Гагарина, А. А.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Калуженина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Н. Л. Попкова. </w:t>
            </w:r>
            <w:r w:rsidRPr="00A42C1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lastRenderedPageBreak/>
              <w:t xml:space="preserve">- Волгоград :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ВолгГМУ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, 2024. - 180 c. - ISBN 9785965209965. - Текст : электронный</w:t>
            </w:r>
            <w:r w:rsidR="00012512" w:rsidRPr="00A42C1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012512" w:rsidRPr="00A42C1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012512" w:rsidRPr="00A42C1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" : [сайт]. - URL</w:t>
            </w:r>
            <w:r w:rsidRPr="00A42C1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207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https://www.books-up.ru/ru/book/ftiziatriya-teoreticheskie-osnovy-diagnostika-profilaktika-17806653/</w:t>
              </w:r>
            </w:hyperlink>
            <w:r w:rsidR="00012512" w:rsidRPr="00A42C1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A42C1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315F4F" w:rsidRDefault="00993946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C92F66" w:rsidRDefault="00993946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A42C17" w:rsidRDefault="00993946" w:rsidP="00603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 xml:space="preserve">Респираторная медицина : руководство : в 5 т. Т. 4.   / под ред. А. Г.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Чучалина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 - Москва :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ПульмоМедиа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, 2024. - ISBN 978-5-6052509-1-3. - Текст : электронный // ЭБС "Консультант студента" : [сайт]. - URL: </w:t>
            </w:r>
            <w:hyperlink r:id="rId208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https://www.studentlibrary.ru/book/ISBN9785605250913.html</w:t>
              </w:r>
            </w:hyperlink>
            <w:r w:rsidR="00012512" w:rsidRPr="00A42C17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315F4F" w:rsidRDefault="00993946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C92F66" w:rsidRDefault="00993946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A42C17" w:rsidRDefault="00993946" w:rsidP="00603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>Эпидемиология туберкулеза : руководство для врачей / под ред. Е. М. Богородской. - Москва : ГЭОТАР-Медиа, 2024. - 408 с. - ISBN 978-5-9704-8661-0, DOI: 10.33029/9704-8661-0-EPT-202 4-1-408. - Электронная версия доступна на сайте ЭБС "Консультант студента" : [сайт].</w:t>
            </w:r>
            <w:r w:rsidR="00012512" w:rsidRPr="00A42C17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9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https://www.studentlibrary.ru/book/ISBN9785970486610.html</w:t>
              </w:r>
            </w:hyperlink>
            <w:r w:rsidR="00012512" w:rsidRPr="00A42C17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315F4F" w:rsidRDefault="00993946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C92F66" w:rsidRDefault="00993946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A42C17" w:rsidRDefault="00993946" w:rsidP="00603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 xml:space="preserve">Мишина, А. В. Фтизиатрия. Схема написания истории болезни : учебно-методическое пособие / А. В. Мишина, В. Ю. Мишин. - Москва : ГЭОТАР-Медиа, 2024. - 144 с. - ISBN 978-5-9704-8518-7, DOI : 10.33029/9704-8518-7-FTIZ-2024-1-144. - Электронная версия доступна на сайте ЭБС "Консультант студента" : [сайт]. - URL: </w:t>
            </w:r>
            <w:hyperlink r:id="rId210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https://www.studentlibrary.ru/book/ISBN9785970485187.html</w:t>
              </w:r>
            </w:hyperlink>
            <w:r w:rsidR="00012512" w:rsidRPr="00A42C17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315F4F" w:rsidRDefault="00993946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C92F66" w:rsidRDefault="00993946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A42C17" w:rsidRDefault="00993946" w:rsidP="00603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 xml:space="preserve">Фтизиатрия   : учебник / Д. Б.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Гиллер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>, В. Ю. Мишин и др. - Москва : ГЭОТАР-Медиа, 2024. - 576 с. - ISBN 978-5-9704-8197-4. - Текст : электронный // ЭБС "Консул</w:t>
            </w:r>
            <w:r w:rsidR="00325BE9" w:rsidRPr="00A42C1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1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https://www.studentlibrary.ru/book/ISBN9785970481974.html</w:t>
              </w:r>
            </w:hyperlink>
            <w:r w:rsidR="00325BE9" w:rsidRPr="00A42C17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315F4F" w:rsidRDefault="00993946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C92F66" w:rsidRDefault="00993946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A42C17" w:rsidRDefault="00993946" w:rsidP="00603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>Пантелеев, А. М. Лечение туберкулеза у детей и взрослых : руководство / А. М. Пантелеев. - Москва : ГЭОТАР-Медиа, 2024. - 576 с</w:t>
            </w:r>
            <w:r w:rsidR="00325BE9" w:rsidRPr="00A42C17">
              <w:rPr>
                <w:rFonts w:ascii="Times New Roman" w:hAnsi="Times New Roman"/>
                <w:sz w:val="24"/>
                <w:szCs w:val="24"/>
              </w:rPr>
              <w:t>. - ISBN 978-5-9704-8246-9, DOI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>: 10.33029/9704-8246-9-TCA-2024-1</w:t>
            </w:r>
            <w:r w:rsidR="00325BE9" w:rsidRPr="00A42C17">
              <w:rPr>
                <w:rFonts w:ascii="Times New Roman" w:hAnsi="Times New Roman"/>
                <w:sz w:val="24"/>
                <w:szCs w:val="24"/>
              </w:rPr>
              <w:t>-576. – URL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2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https://medbase.ru/book/ISBN9785970482469.html</w:t>
              </w:r>
            </w:hyperlink>
            <w:r w:rsidR="00325BE9" w:rsidRPr="00A42C17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315F4F" w:rsidRDefault="00993946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C92F66" w:rsidRDefault="00993946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A42C17" w:rsidRDefault="00993946" w:rsidP="00603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 xml:space="preserve">Фтизиатрия : учебно-методическое пособие / составитель Н. Г. Лосева. — 4-е изд.,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>. и доп. — Тирасполь : ПГУ им. Т.Г. Шевченко, 2024. — 212 с. — Текст : электронный // Лань : электро</w:t>
            </w:r>
            <w:r w:rsidR="00325BE9" w:rsidRPr="00A42C17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3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https://e.lanbook.com/book/505660</w:t>
              </w:r>
            </w:hyperlink>
            <w:r w:rsidRPr="00A42C17">
              <w:rPr>
                <w:rFonts w:ascii="Times New Roman" w:hAnsi="Times New Roman"/>
                <w:sz w:val="24"/>
                <w:szCs w:val="24"/>
              </w:rPr>
              <w:t xml:space="preserve"> — Режим доступа : для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315F4F" w:rsidRDefault="00993946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C92F66" w:rsidRDefault="00993946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A0399E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A42C17" w:rsidRDefault="00993946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>Фтизиатрия : учебник / Е. А. Бородулина, Б. Е. Бородулин [и др.]. - Москва : ГЭОТАР-Медиа, 2025. - 632 с</w:t>
            </w:r>
            <w:r w:rsidR="00A42C17" w:rsidRPr="00A42C17">
              <w:rPr>
                <w:rFonts w:ascii="Times New Roman" w:hAnsi="Times New Roman"/>
                <w:sz w:val="24"/>
                <w:szCs w:val="24"/>
              </w:rPr>
              <w:t>. - ISBN 978-5-9704-8768-6, DOI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>: 10.33029/9704-8768- 6-PHT-2025-1-632. - Электронная версия доступна на сайте ЭБС "Консультант студента" : [сайт].</w:t>
            </w:r>
            <w:r w:rsidR="00325BE9" w:rsidRPr="00A42C17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4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https://www.studentlibrary.ru/book/ISBN9785970487686.html</w:t>
              </w:r>
            </w:hyperlink>
            <w:r w:rsidR="00325BE9" w:rsidRPr="00A42C17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315F4F" w:rsidRDefault="00993946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C92F66" w:rsidRDefault="00993946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A42C17" w:rsidRDefault="00993946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 xml:space="preserve">Респираторная медицина : руководство : в 5 т. Т. 5.   / под ред. А. Г.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Чучалина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 xml:space="preserve"> - Москва : </w:t>
            </w:r>
            <w:proofErr w:type="spellStart"/>
            <w:r w:rsidRPr="00A42C17">
              <w:rPr>
                <w:rFonts w:ascii="Times New Roman" w:hAnsi="Times New Roman"/>
                <w:sz w:val="24"/>
                <w:szCs w:val="24"/>
              </w:rPr>
              <w:t>ПульмоМедиа</w:t>
            </w:r>
            <w:proofErr w:type="spellEnd"/>
            <w:r w:rsidRPr="00A42C17">
              <w:rPr>
                <w:rFonts w:ascii="Times New Roman" w:hAnsi="Times New Roman"/>
                <w:sz w:val="24"/>
                <w:szCs w:val="24"/>
              </w:rPr>
              <w:t>, 2025. - ISBN 978-5-6052509-2-0. - Текст : электронный // ЭБС "Консул</w:t>
            </w:r>
            <w:r w:rsidR="00325BE9" w:rsidRPr="00A42C1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5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https://www.studentlibrary.ru/book/ISBN9785605250920.html</w:t>
              </w:r>
            </w:hyperlink>
            <w:r w:rsidR="00325BE9" w:rsidRPr="00A42C17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315F4F" w:rsidRDefault="00993946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C92F66" w:rsidRDefault="00993946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A42C17" w:rsidRDefault="00993946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Лучевая</w:t>
            </w:r>
            <w:r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42C1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органов грудной клетки :национальное руководство / гл. ред. тома В. И. Амосов. - 2-е изд., </w:t>
            </w:r>
            <w:proofErr w:type="spellStart"/>
            <w:r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 доп. - Москва : ГЭОТАР-Медиа, 2025. - 440 с.</w:t>
            </w:r>
            <w:r w:rsidR="00325BE9"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ISBN 978-5-9704-8865-2, DOI</w:t>
            </w:r>
            <w:r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325BE9"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04-8865-2-LDG-2025-1-440. – URL</w:t>
            </w:r>
            <w:r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6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https://medbase.ru/book/ISBN9785970488652.html</w:t>
              </w:r>
            </w:hyperlink>
            <w:r w:rsidR="00325BE9"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315F4F" w:rsidRDefault="00993946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Б1.В.ДВ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364A15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Дисциплины по выбору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2F4DB6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Б1.В.ДВ.1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487728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5D355E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55E">
              <w:rPr>
                <w:rFonts w:ascii="Times New Roman" w:hAnsi="Times New Roman"/>
                <w:b/>
                <w:sz w:val="24"/>
                <w:szCs w:val="24"/>
              </w:rPr>
              <w:t>Детская хирургия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487728" w:rsidRDefault="00993946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487728" w:rsidRDefault="00993946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833A95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C474E9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74E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474E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хирургия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 [Электронный ресурс] / под ред. А. Ю. Разумовского. - 2-е изд., </w:t>
            </w:r>
            <w:proofErr w:type="spellStart"/>
            <w:r w:rsidRPr="00C47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C47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2021. Серия "Национальные руководства"</w:t>
            </w:r>
            <w:r w:rsidR="00C44DE2" w:rsidRPr="00C47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217" w:history="1">
              <w:r w:rsidRPr="00C474E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https://medbase.ru/book/ISBN9785970457856.html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833A95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C474E9" w:rsidRDefault="00993946" w:rsidP="008B78EB">
            <w:pPr>
              <w:spacing w:after="0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Детская хирургия : учебник / под ред. Ю. Ф. Исакова, А. Ю. Разумовского; отв. ред. А. Ф. Дронов. – Москва : ГЭОТАР-Медиа, 2022.</w:t>
            </w:r>
            <w:r w:rsidR="00C44DE2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Режим доступа: </w:t>
            </w:r>
            <w:hyperlink r:id="rId218" w:history="1">
              <w:r w:rsidRPr="00C474E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https://medbase.ru/book/ISBN9785970472705.html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833A95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C474E9" w:rsidRDefault="00993946" w:rsidP="008B78EB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Майоров, А. Н. Хирургия тазобедренного сустава у детей / А. Н. Майоров, А. Е. Соловьев. ― Москва : ГЭОТАР-Медиа, 2022. - 360 с. - ISBN 978-5-9704-6771-8. - Текст : электронный // ЭБС "Консул</w:t>
            </w:r>
            <w:r w:rsidR="00C44DE2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ьтант студента" : [сайт]. - URL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219" w:history="1">
              <w:r w:rsidRPr="00C474E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https://www.studentlibrary.ru/book/ISBN9785970467718.html</w:t>
              </w:r>
            </w:hyperlink>
            <w:r w:rsidR="00C44DE2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833A95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C474E9" w:rsidRDefault="00993946" w:rsidP="008B78EB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Травматология детского возраста : учебное пособие / Н. Г. Жила, В. И. Зорин. - Москва : ГЭОТАР-Медиа, 2022.</w:t>
            </w:r>
            <w:r w:rsidR="00C44DE2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Режим доступа: </w:t>
            </w:r>
            <w:hyperlink r:id="rId220" w:history="1">
              <w:r w:rsidR="00C474E9" w:rsidRPr="00C474E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https://medbase.ru/book/ISBN9785970477489.html</w:t>
              </w:r>
            </w:hyperlink>
            <w:r w:rsidR="00C474E9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833A95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C474E9" w:rsidRDefault="00993946" w:rsidP="008B78EB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Соловьев, А. Е. Неотложная хирургия детского возраста / А. Е. Соловьев. - Москва : ГЭОТАР-Медиа, 2023. - 176 с. - ISBN 978-5-9704-7734-2, DOI: 10.33029/9704-7734-2-NHS-2023-1-176. - Электронная версия доступна на сайте ЭБС "Консультант студента" : [сайт].</w:t>
            </w:r>
            <w:r w:rsidR="00C44DE2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221" w:history="1">
              <w:r w:rsidRPr="00C474E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https://www.studentlibrary.ru/book/ISBN9785970477342.html</w:t>
              </w:r>
            </w:hyperlink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 - Режим доступа: по подписке. </w:t>
            </w:r>
            <w:r w:rsidR="00C44DE2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–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Текст</w:t>
            </w:r>
            <w:r w:rsidR="006349CB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C44DE2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833A95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C474E9" w:rsidRDefault="00993946" w:rsidP="008B78EB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Соловьев, А. Е. Детская травматология : учебник / А. Е. Соловьев. - Москва : ГЭОТАР-Медиа, 2024. - 216 с. - ISBN 978-5-9704-7837-0, DOI: 10.33029/9704-7837-0-PTY-2024-1-216. - Электронная версия доступна на сайте ЭБС "Консультант студента" : [сайт].</w:t>
            </w:r>
            <w:r w:rsidR="00C44DE2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222" w:history="1">
              <w:r w:rsidRPr="00C474E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https://www.studentlibrary.ru/book/ISBN9785970478370.html</w:t>
              </w:r>
            </w:hyperlink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</w:t>
            </w:r>
            <w:r w:rsidR="00C44DE2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–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Текст</w:t>
            </w:r>
            <w:r w:rsidR="006349CB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C44DE2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833A95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C474E9" w:rsidRDefault="00993946" w:rsidP="008B78EB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Сизонов</w:t>
            </w:r>
            <w:proofErr w:type="spellEnd"/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, В. В. Крипторхизм. Классика и инновации / В. В. </w:t>
            </w:r>
            <w:proofErr w:type="spellStart"/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Сизонов</w:t>
            </w:r>
            <w:proofErr w:type="spellEnd"/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, М. И. Коган. - Москва : ГЭОТАР-Медиа, 2024. - 104 с. - ISBN 978-5-9704-8169-1, DOI: 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lastRenderedPageBreak/>
              <w:t>10.33029/9704-8169-1-CRP-2024-1-104. - Электронная версия доступна на сайте ЭБС "Консультант студента" : [сайт].</w:t>
            </w:r>
            <w:r w:rsidR="00C44DE2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223" w:history="1">
              <w:r w:rsidRPr="00C474E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https://www.studentlibrary.ru/book/ISBN9785970481691.htm</w:t>
              </w:r>
              <w:r w:rsidRPr="00C474E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  <w:lang w:val="en-US"/>
                </w:rPr>
                <w:t>l</w:t>
              </w:r>
            </w:hyperlink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</w:t>
            </w:r>
            <w:r w:rsidR="00C44DE2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–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Текст</w:t>
            </w:r>
            <w:r w:rsidR="006349CB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C44DE2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C474E9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7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Сизонов</w:t>
            </w:r>
            <w:proofErr w:type="spellEnd"/>
            <w:r w:rsidRPr="00C47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В. Острые заболевания и состояния органов мошонки у детей и подростков : руководство для врачей / В. В. </w:t>
            </w:r>
            <w:proofErr w:type="spellStart"/>
            <w:r w:rsidRPr="00C47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Сизонов</w:t>
            </w:r>
            <w:proofErr w:type="spellEnd"/>
            <w:r w:rsidRPr="00C47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М. И. Коган. - Москва : ГЭОТАР-Медиа, 2025. - 104 с. - ISBN 978-5-9704-8828-7, DOI: 10.33029/9704-8828-7-ATD-2025-1-104. - URL: </w:t>
            </w:r>
            <w:hyperlink r:id="rId224" w:history="1">
              <w:r w:rsidRPr="00C474E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https://medbase.ru/book/ISBN9785970488287.html</w:t>
              </w:r>
            </w:hyperlink>
            <w:r w:rsidRPr="00C47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2D1610" w:rsidRPr="00C47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6349CB" w:rsidRPr="00C47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2D1610" w:rsidRPr="00C47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C474E9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7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Хирургия атрезии пищевода. Современные реалии и перспективы / под ред. А. Ю. Разумовский, Ю. А. Козлов, М. А. </w:t>
            </w:r>
            <w:proofErr w:type="spellStart"/>
            <w:r w:rsidRPr="00C47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Аксельров</w:t>
            </w:r>
            <w:proofErr w:type="spellEnd"/>
            <w:r w:rsidRPr="00C47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П. Б. Зотов. - 2-е изд. , стер. - Москва : ГЭОТАР-Медиа, 2025. - ISBN 978-5-9704-9358-8. - Текст : электронный // ЭБС "Консул</w:t>
            </w:r>
            <w:r w:rsidR="002D1610" w:rsidRPr="00C47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C47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5" w:history="1">
              <w:r w:rsidRPr="00C474E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https://www.studentlibrary.ru/book/ISBN9785970493588.html</w:t>
              </w:r>
            </w:hyperlink>
            <w:r w:rsidR="002D1610" w:rsidRPr="00C47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C47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CC4ED3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5D355E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55E">
              <w:rPr>
                <w:rFonts w:ascii="Times New Roman" w:hAnsi="Times New Roman"/>
                <w:b/>
                <w:sz w:val="24"/>
                <w:szCs w:val="24"/>
              </w:rPr>
              <w:t>Лечебная физкультура и спортивная медицина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2F4DB6" w:rsidRDefault="00993946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BF2C1A" w:rsidRDefault="00993946" w:rsidP="0022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Массаж в медицинской реабилитации. Иллюстрированное учебное пособие / В. А. Епифанов, А. В. Епифанов, И. И. Глазкова [и др.] - Москва : ГЭОТАР-Медиа, 2022.</w:t>
            </w:r>
            <w:r w:rsidR="002D1610"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226" w:history="1">
              <w:r w:rsidR="0022669C" w:rsidRPr="00BF2C1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https://medbase.ru/book/ISBN9785970464052.html</w:t>
              </w:r>
            </w:hyperlink>
            <w:r w:rsidR="0022669C"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46" w:rsidRPr="00315F4F" w:rsidRDefault="00993946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BF2C1A" w:rsidRDefault="00993946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Медицинская реабилитация при ожирении : учебное пособие / К. А. Юрку, В. А. </w:t>
            </w:r>
            <w:proofErr w:type="spellStart"/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Заборова</w:t>
            </w:r>
            <w:proofErr w:type="spellEnd"/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В. И. </w:t>
            </w:r>
            <w:proofErr w:type="spellStart"/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Пустовойт</w:t>
            </w:r>
            <w:proofErr w:type="spellEnd"/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[и др.]. - Москва : ГЭОТАР-Медиа, 2023. - 272 с. - ISBN 978-5-9704-7560-7, DOI: 10.33029/9704-7560-7-MRO-2023-1-272. - Электронная версия доступна на сайте ЭБС "Консультант студента" : [сайт]. </w:t>
            </w:r>
            <w:r w:rsidR="002D1610"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URL: </w:t>
            </w:r>
            <w:hyperlink r:id="rId227" w:history="1">
              <w:r w:rsidRPr="00BF2C1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https://www.studentlibrary.ru/book/ISBN9785970475607.html</w:t>
              </w:r>
            </w:hyperlink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2D1610"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747EE3"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2D1610"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46" w:rsidRPr="00315F4F" w:rsidRDefault="00993946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BF2C1A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Физическая и реабилитационная медицина в плановой и военно-полевой хирургии / под ред. А. Н. </w:t>
            </w:r>
            <w:proofErr w:type="spellStart"/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Разумова</w:t>
            </w:r>
            <w:proofErr w:type="spellEnd"/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К. В. </w:t>
            </w: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Котенко, Н. Б. </w:t>
            </w:r>
            <w:proofErr w:type="spellStart"/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Корчажкиной</w:t>
            </w:r>
            <w:proofErr w:type="spellEnd"/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Москва : ГЭОТАР-Медиа, 2025. - 1024 с. - ISBN 978-5-9704-9283-3, DOI: 10.33029/9704-9283-3-REB-2025-1-1024. - Электронная версия доступна на сайте ЭБС "Консультант студента" : [сайт]. </w:t>
            </w:r>
            <w:r w:rsidR="002D1610"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URL: </w:t>
            </w:r>
            <w:hyperlink r:id="rId228" w:history="1">
              <w:r w:rsidRPr="00BF2C1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https://www.studentlibrary.ru/book/ISBN9785970492833.html</w:t>
              </w:r>
            </w:hyperlink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47EE3"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747EE3"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2D1610"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BF2C1A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Скандинавская и </w:t>
            </w:r>
            <w:proofErr w:type="spellStart"/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треккинговая</w:t>
            </w:r>
            <w:proofErr w:type="spellEnd"/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ходьба в реабилитации и спортивной медицине   / Под редакцией Е. Е. </w:t>
            </w:r>
            <w:proofErr w:type="spellStart"/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Ачкасова</w:t>
            </w:r>
            <w:proofErr w:type="spellEnd"/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О. С. Васильева, А. А. Коваленко. - Москва : Спорт, 2025. - 432 с. - ISBN 978-5-907601-73-4. - Текст : электронный // ЭБС "Консул</w:t>
            </w:r>
            <w:r w:rsidR="002D1610"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29" w:history="1">
              <w:r w:rsidRPr="00BF2C1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https://www.studentlibrary.ru/book/ISBN9785907601734.html</w:t>
              </w:r>
            </w:hyperlink>
            <w:r w:rsidR="002D1610"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</w:t>
            </w: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BF2C1A" w:rsidRDefault="00993946" w:rsidP="00AC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Физическая и реабилитационная медицина в педиатрии / М. А. Хан, А. Н. Разумов, И. В. </w:t>
            </w:r>
            <w:proofErr w:type="spellStart"/>
            <w:r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Погонченкова</w:t>
            </w:r>
            <w:proofErr w:type="spellEnd"/>
            <w:r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Н. Б. </w:t>
            </w:r>
            <w:proofErr w:type="spellStart"/>
            <w:r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Корчажкина</w:t>
            </w:r>
            <w:proofErr w:type="spellEnd"/>
            <w:r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[и др.]. - 2-е изд., </w:t>
            </w:r>
            <w:proofErr w:type="spellStart"/>
            <w:r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2025. - 632 с. - ISBN 978-5-9704-9209-3, DOI: 10.33029/9704-6932-3-PRM-2022-1-632. - URL: </w:t>
            </w:r>
            <w:hyperlink r:id="rId230" w:history="1">
              <w:r w:rsidRPr="00BF2C1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https://medbase.ru/book/ISBN9785970492093.html</w:t>
              </w:r>
            </w:hyperlink>
            <w:r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2D1610"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47EE3"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2D1610"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BF2C1A" w:rsidRDefault="00993946" w:rsidP="00993946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F2C1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Дидур</w:t>
            </w:r>
            <w:proofErr w:type="spellEnd"/>
            <w:r w:rsidRPr="00BF2C1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, М. Д. Детская спортивная медицина : руководство для врачей : Руководство для врачей / М. Д. </w:t>
            </w:r>
            <w:proofErr w:type="spellStart"/>
            <w:r w:rsidRPr="00BF2C1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Дидур</w:t>
            </w:r>
            <w:proofErr w:type="spellEnd"/>
            <w:r w:rsidRPr="00BF2C1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, С. В. Матвеев, А. А. </w:t>
            </w:r>
            <w:proofErr w:type="spellStart"/>
            <w:r w:rsidRPr="00BF2C1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Потапчук</w:t>
            </w:r>
            <w:proofErr w:type="spellEnd"/>
            <w:r w:rsidRPr="00BF2C1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. - Москва : ГЭОТАР-Медиа, 2025. - 232 с. - ISBN 978-5-9704-8536-1, DOI: 10.33029/9704-8536-1-DCM-2025-1-232. - URL: </w:t>
            </w:r>
            <w:hyperlink r:id="rId231" w:history="1">
              <w:r w:rsidRPr="00BF2C1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https://medbase.ru/book/ISBN9785970485361.html</w:t>
              </w:r>
            </w:hyperlink>
            <w:r w:rsidRPr="00BF2C1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 Режим доступа: по подписке. </w:t>
            </w:r>
            <w:r w:rsidR="002D1610" w:rsidRPr="00BF2C1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BF2C1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Текст</w:t>
            </w:r>
            <w:r w:rsidR="00733A00" w:rsidRPr="00BF2C1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BF2C1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: электронный</w:t>
            </w:r>
            <w:r w:rsidR="002D1610" w:rsidRPr="00BF2C1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BF2C1A" w:rsidRDefault="00993946" w:rsidP="00AC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C1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Лечебная</w:t>
            </w:r>
            <w:r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физическая культура в системе медицинской реабилитации : национальное руководство / под ред. В. А. Епифанова, М. С. Петровой, А. В. Епифанова. - Москва : ГЭОТАР-Медиа, 2025. - 896 с. - ISBN 978-5-9704-9028-0. - URL: </w:t>
            </w:r>
            <w:hyperlink r:id="rId232" w:history="1">
              <w:r w:rsidRPr="00BF2C1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https://medbase.ru/book/ISBN9785970490280.html</w:t>
              </w:r>
            </w:hyperlink>
            <w:r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2D1610"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33A00"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2D1610"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993946">
        <w:trPr>
          <w:trHeight w:val="2369"/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BF2C1A" w:rsidRDefault="00993946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Физическая и реабилитационная медицина: национальное руководство / под ред. Г. Н. Пономаренко. - 2-е изд., </w:t>
            </w:r>
            <w:proofErr w:type="spellStart"/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перераб</w:t>
            </w:r>
            <w:proofErr w:type="spellEnd"/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доп. - Москва : ГЭОТАР-Медиа, 2026. - 912 с. - ISBN 978-5-9704-9655-8, DOI: 10.33029/9704-7710-6-PRM-2023-1-912. - URL: </w:t>
            </w:r>
            <w:hyperlink r:id="rId233" w:history="1">
              <w:r w:rsidRPr="00BF2C1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https://medbase.ru/book/ISBN9785970496558.html</w:t>
              </w:r>
            </w:hyperlink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441C35"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733A00"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441C35"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7A0F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7A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C95C49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2F4DB6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7A0F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7A0F">
              <w:rPr>
                <w:rFonts w:ascii="Times New Roman" w:hAnsi="Times New Roman"/>
                <w:b/>
                <w:sz w:val="24"/>
                <w:szCs w:val="24"/>
              </w:rPr>
              <w:t>Б2.1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7A0F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7A0F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Баз.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2F4DB6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 xml:space="preserve">Кардиология детского возраста / под ред. А. Д.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Царегородцева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, Ю. М. Белозёрова, Л. В.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Брегель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2014. - 784 с. - ISBN 978-5-9704-2816-0. - Текст : электронный // ЭБС "Консультант студента" : [сайт]. - URL: </w:t>
            </w:r>
            <w:hyperlink r:id="rId234" w:history="1">
              <w:r w:rsidR="00204ABC"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https://www.studentlibrary.ru/book/ISBN9785970428160.html</w:t>
              </w:r>
            </w:hyperlink>
            <w:r w:rsidR="00204ABC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392D6D" w:rsidRDefault="00993946" w:rsidP="00392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Мутафьян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, О. А. Детская кардиология : руководство / О. А.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Мутафьян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2009. - 504 с. - ISBN 978-5-9704-1101-8. - Текст : электронный // ЭБС "Консультант студента" : [сайт]. - URL: </w:t>
            </w:r>
            <w:hyperlink r:id="rId235" w:history="1">
              <w:r w:rsidR="00204ABC"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https://www.studentlibrary.ru/book/ISBN9785970411018.html</w:t>
              </w:r>
            </w:hyperlink>
            <w:r w:rsidR="00204ABC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Агапитов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, Л. И. Хроническое легочное сердце у детей / Л. И.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Агапитов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, Ю. М. Белозёров, Ю. Л.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Мизерницкий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2014. - 152 с. - ISBN 978-5-9704-3062-0. - Текст : электронный // ЭБС "Консультант студента" : [сайт]. - URL: </w:t>
            </w:r>
            <w:hyperlink r:id="rId236" w:history="1">
              <w:r w:rsidR="00204ABC"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https://www.studentlibrary.ru/book/ISBN9785970430620.html</w:t>
              </w:r>
            </w:hyperlink>
            <w:r w:rsidR="00204ABC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Мутафьян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, О. А. Пороки сердца у детей и подростков : руководство для врачей / О. А. 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Мутафьян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2009. - 560 с. - ISBN 978-5-9704-0975-6. - Текст : электронный // ЭБС "Консультант студента" : [сайт]. - URL: </w:t>
            </w:r>
            <w:hyperlink r:id="rId237" w:history="1">
              <w:r w:rsidR="00204ABC"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https://www.studentlibrary.ru/book/ISBN9785970409756.html</w:t>
              </w:r>
            </w:hyperlink>
            <w:r w:rsidR="00204ABC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Балыкова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, Л. А. Детская кардиология : учебное пособие / Л.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Балыкова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, Е. И. Науменко. — Саранск : МГУ им. Н.П. Огарева, 2021. — 232 с. — ISBN 978-5-7103-4210-7. — Текст : электронный // Лань : электронно-библиотечная система. — URL: </w:t>
            </w:r>
            <w:hyperlink r:id="rId238" w:history="1">
              <w:r w:rsidR="00204ABC"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https://e.lanbook.com/book/311579</w:t>
              </w:r>
            </w:hyperlink>
            <w:r w:rsidR="00204ABC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 xml:space="preserve">Рабочая тетрадь по госпитальной педиатрии. Модуль «Кардиология¬ : учебное пособие / сост.: А. С. Боткина [и др.] ; под ред. П. В. Шумилова. — Москва : РНИМУ им. Н.И. Пирогова, 2020. — 136 с. — ISBN 978-5-88458-492-1. — Текст : электронный // Лань : электронно-библиотечная система. — URL: </w:t>
            </w:r>
            <w:hyperlink r:id="rId239" w:history="1">
              <w:r w:rsidR="00204ABC"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https://e.lanbook.com/book/175295</w:t>
              </w:r>
            </w:hyperlink>
            <w:r w:rsidR="00204ABC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E7074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 xml:space="preserve">Ледяев, М. Я. Вопросы диагностики, клиники и терапии хронической сердечной недостаточности у детей : учеб. пособие / М. Я. Ледяев, О. В. Степанова, Б. Б. Леденев ;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>, 2018. - 63, [1] с. : табл. -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 xml:space="preserve">Ледяев, М. Я. Введение в педиатрическую электрокардиографию : учебное пособие / М. Я. Ледяев, О. В. Степанова ;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>, 2018. - 77, [3] с. : ил., табл.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 xml:space="preserve">Детские болезни : учебник / под ред. Р. Р.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Кильдияровой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>. - Москва : ГЭОТАР-Медиа, 2022. - 800 с. - ISBN 978-5-9704-7770-0, DOI: 10.33029/9704-5964-5-DB-2021-1-800. - Электронная версия доступна на сайте ЭБС "Консультант студента" : [сайт].</w:t>
            </w:r>
            <w:r w:rsidR="00204ABC" w:rsidRPr="00392D6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40" w:history="1">
              <w:r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https://www.studentlibrary.ru/book/ISBN9785970477700.html</w:t>
              </w:r>
            </w:hyperlink>
            <w:r w:rsidRPr="00392D6D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204ABC" w:rsidRPr="00392D6D">
              <w:rPr>
                <w:rFonts w:ascii="Times New Roman" w:hAnsi="Times New Roman"/>
                <w:sz w:val="24"/>
                <w:szCs w:val="24"/>
              </w:rPr>
              <w:t>–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04ABC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204ABC" w:rsidRPr="00392D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, Р. Р.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Физикальное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 обследование ребенка : учебное пособие / Р. Р.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, Ю. Ф. Лобанов, Т. И.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Легонькова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>. и доп. - Москва : ГЭОТАР-Медиа, 2022. - 264 с. - ISBN 978-5-9704-6375-8. - Текст : электронный // ЭБС "Консул</w:t>
            </w:r>
            <w:r w:rsidR="00204ABC" w:rsidRPr="00392D6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1" w:history="1">
              <w:r w:rsidR="00204ABC"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https://www.studentlibrary.ru/book/ISBN9785970463758.html</w:t>
              </w:r>
            </w:hyperlink>
            <w:r w:rsidR="00204ABC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 xml:space="preserve">Отто, Н. Ю. Учебное пособие по дисциплине «Педиатрия¬. Раздел «Детская кардиология¬ для ординаторов : учебное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пособие / Н. Ю. Отто, Д. А. Безрукова, А. А.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Джумагазиев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. — Астрахань : АГМУ, 2022. — 111 с. — ISBN 978-5-4424-0692-4. — Текст : электронный // Лань : электронно-библиотечная система. — URL: </w:t>
            </w:r>
            <w:hyperlink r:id="rId242" w:history="1">
              <w:r w:rsidR="00204ABC"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https://e.lanbook.com/book/300002</w:t>
              </w:r>
            </w:hyperlink>
            <w:r w:rsidR="00204ABC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 xml:space="preserve">Григорьев,  К. И. Детские болезни. Т. 1. : учебник : в 2 т. /  К. И. Григорьев, Л. А.  Харитонова. - 3-е изд.,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>. и доп. - Москва : ГЭОТАР-Медиа, 2023. - 768 с. - ISBN 978-5-9704-7365-8, DOI: 10.33029/9704-7365-8-GDB1-2023-1-768. - Электронная версия доступна на сайте ЭБС "Консультант студента" : [сайт].</w:t>
            </w:r>
            <w:r w:rsidR="00392D6D" w:rsidRPr="00392D6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43" w:history="1">
              <w:r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https://www.studentlibrary.ru/book/ISBN9785970473658.html</w:t>
              </w:r>
            </w:hyperlink>
            <w:r w:rsidRPr="00392D6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392D6D" w:rsidRPr="00392D6D">
              <w:rPr>
                <w:rFonts w:ascii="Times New Roman" w:hAnsi="Times New Roman"/>
                <w:sz w:val="24"/>
                <w:szCs w:val="24"/>
              </w:rPr>
              <w:t>–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92D6D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92D6D" w:rsidRPr="00392D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 xml:space="preserve">Прахов, А. В. Неонатальная кардиология: руководство для врачей : руководство / А. В. Прахов. — 2-е изд. доп. и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. — Нижний Новгород : ПИМУ, 2017. — 464 с. — ISBN 978-5-7032-1177-9. — Текст : электронный // Лань : электронно-библиотечная система. — URL: </w:t>
            </w:r>
            <w:hyperlink r:id="rId244" w:history="1">
              <w:r w:rsidR="00392D6D"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https://e.lanbook.com/book/240521</w:t>
              </w:r>
            </w:hyperlink>
            <w:r w:rsidR="00392D6D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 xml:space="preserve">Кардиология детского возраста. Врожденные пороки сердца у детей в практике врача-педиатра первичного звена здравоохранения : учебное пособие / Л. М. Гордиенко, А. А.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Вялкова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, А. И. Мещерякова [и др.] ; под редакцией А. А.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Вялковой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. — Оренбург :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ОрГМУ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, 2022. — 111 с. — Текст : электронный // Лань : электронно-библиотечная система. — URL: </w:t>
            </w:r>
            <w:hyperlink r:id="rId245" w:history="1">
              <w:r w:rsidR="00392D6D"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https://e.lanbook.com/book/340628</w:t>
              </w:r>
            </w:hyperlink>
            <w:r w:rsidR="00392D6D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 xml:space="preserve">Левашова, О. А. Артериальная гипотония у детей и лиц молодого возраста: вопросы диагностики, лечения, реабилитации : учебное пособие / О. А. Левашова. — Челябинск : ЮУГМУ, 2018. — 34 с. — Текст : электронный // Лань : электронно-библиотечная система. — URL: </w:t>
            </w:r>
            <w:hyperlink r:id="rId246" w:history="1">
              <w:r w:rsidR="00392D6D"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https://e.lanbook.com/book/197338</w:t>
              </w:r>
            </w:hyperlink>
            <w:r w:rsidR="00392D6D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Рудаева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, Е. Г. Малые аномалии развития сердца у детей. Вопросы диагностики и лечения : учебное пособие / Е. Г.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Рудаева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. — Кемерово :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КемГМУ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, 2020. — 96 с. — Текст : электронный // Лань : электронно-библиотечная система. — URL: </w:t>
            </w:r>
            <w:hyperlink r:id="rId247" w:history="1">
              <w:r w:rsidR="00392D6D"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https://e.lanbook.com/book/275984</w:t>
              </w:r>
            </w:hyperlink>
            <w:r w:rsidR="00392D6D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392D6D" w:rsidRDefault="00993946" w:rsidP="00392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 xml:space="preserve">Диагностика и лечение врожденной и наследственной патологии сердечно-сосудистой системы у детей / Г. Э. Сухарева;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.: М. Р. Туманян, А. В.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Легконогов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, О. С. Третьякова. - Санкт-Петербург :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СпецЛит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>, 2021. - 431 с.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392D6D" w:rsidRDefault="009028CE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Шляхто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, Е. В. Кардиология. Национальное руководство. Краткое издание / под ред. Е. В.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Шляхто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. - 2-е изд. ,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>. и доп. - Москва : ГЭОТАР-Медиа, 2023. - 816 с. - ISBN 978-5-9704-7537-9. - Текст : электронный // ЭБС "Консул</w:t>
            </w:r>
            <w:r w:rsidR="00536805" w:rsidRPr="00392D6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8" w:history="1">
              <w:r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https://www.studentlibrary.ru/book/ISBN9785970475379.html</w:t>
              </w:r>
            </w:hyperlink>
            <w:r w:rsidR="00CA1107" w:rsidRPr="00392D6D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392D6D" w:rsidRDefault="009028CE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Рудаева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, Е. Г. Болезни сердца у детей. Диагностические параллели и лечение : учебное пособие / Е. Г.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Рудаева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. — Кемерово :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КемГМУ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, 2024. — 148 с. — Текст : электронный // Лань : электронно-библиотечная система. — URL: </w:t>
            </w:r>
            <w:hyperlink r:id="rId249" w:history="1">
              <w:r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https://e.lanbook.com/book/422207</w:t>
              </w:r>
            </w:hyperlink>
            <w:r w:rsidRPr="00392D6D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392D6D" w:rsidRDefault="009028CE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Пшениснов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, К. В. Интенсивная терапия в детской кардиологии и кардиохирургии : руководство для врачей / К. В.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Пшениснов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>, Ю. С. Александрович. - Москва : ГЭОТАР-Медиа, 2025. - 208 с. - ISBN 978-5-9704-9477-6. - Электронная версия доступна на сайте ЭБС "Консультант студента" : [сайт].</w:t>
            </w:r>
            <w:r w:rsidR="00CA1107" w:rsidRPr="00392D6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50" w:history="1">
              <w:r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https://www.studentlibrary.ru/book/ISBN9785970494776.html</w:t>
              </w:r>
            </w:hyperlink>
            <w:r w:rsidRPr="00392D6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CA1107" w:rsidRPr="00392D6D">
              <w:rPr>
                <w:rFonts w:ascii="Times New Roman" w:hAnsi="Times New Roman"/>
                <w:sz w:val="24"/>
                <w:szCs w:val="24"/>
              </w:rPr>
              <w:t>–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C074A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A1107" w:rsidRPr="00392D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392D6D" w:rsidRDefault="009028CE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 xml:space="preserve">Врожденные пороки сердца у детей : руководство для врачей / под ред. Л. В.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</w:rPr>
              <w:t>Брегель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</w:rPr>
              <w:t xml:space="preserve">, Р. Р. Мовсесяна. - Москва : ГЭОТАР-Медиа, 2025. - 448 с. - ISBN 978-5-9704-8744-0, DOI: 10.33029/9704-8744-0-VPS-2025-1-448. - Электронная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lastRenderedPageBreak/>
              <w:t>версия доступна на сайте ЭБС "Консультант студента" : [сайт].</w:t>
            </w:r>
            <w:r w:rsidR="00CA1107" w:rsidRPr="00392D6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51" w:history="1">
              <w:r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https://www.studentlibrary.ru/book/ISBN9785970487440.html</w:t>
              </w:r>
            </w:hyperlink>
            <w:r w:rsidRPr="00392D6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CA1107" w:rsidRPr="00392D6D">
              <w:rPr>
                <w:rFonts w:ascii="Times New Roman" w:hAnsi="Times New Roman"/>
                <w:sz w:val="24"/>
                <w:szCs w:val="24"/>
              </w:rPr>
              <w:t>–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C074A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A1107" w:rsidRPr="00392D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392D6D" w:rsidRDefault="009028CE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>Неотложная педиатрия : Национальное руководство. Краткое издание / под ред. Б. М. Блохина. - Москва : ГЭОТАР-Медиа, 2025. - 736 с. - ISBN 978-5-9704-8478-4, DOI: 10.33029/9704-8478-4-EPC-2025-1-736. - Электронная версия доступна на сайте ЭБС "Консультант студента" : [сайт].</w:t>
            </w:r>
            <w:r w:rsidR="00CA1107" w:rsidRPr="00392D6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52" w:history="1">
              <w:r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https://www.studentlibrary.ru/book/ISBN9785970484784.html</w:t>
              </w:r>
            </w:hyperlink>
            <w:r w:rsidRPr="00392D6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CA1107" w:rsidRPr="00392D6D">
              <w:rPr>
                <w:rFonts w:ascii="Times New Roman" w:hAnsi="Times New Roman"/>
                <w:sz w:val="24"/>
                <w:szCs w:val="24"/>
              </w:rPr>
              <w:t>–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C074A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A1107" w:rsidRPr="00392D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392D6D" w:rsidRDefault="009028CE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D6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Избранные вопросы детской кардиологии : учебное пособие для обучающихся по программам дополнительного профессионального образования по специальностям: «Детская кардиология», «Педиатрия» / Н. А. Белых, Н. А. Аникеева, Ю. В. Деева, И. В.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Пизнюр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. - Рязань : 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РязГМУ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, 2025. - 268 c. - Текст : электронный // ЭБС "</w:t>
            </w:r>
            <w:proofErr w:type="spellStart"/>
            <w:r w:rsidRPr="00392D6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392D6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 : </w:t>
            </w:r>
            <w:hyperlink r:id="rId253" w:history="1">
              <w:r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https://www.books-up.ru/ru/book/izbrannye-voprosy-detskoj-kardiologii-19108261/</w:t>
              </w:r>
            </w:hyperlink>
            <w:r w:rsidR="00CA1107" w:rsidRPr="00392D6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392D6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9B7AC0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B7AC0">
              <w:rPr>
                <w:rFonts w:ascii="Times New Roman" w:hAnsi="Times New Roman"/>
                <w:b/>
                <w:sz w:val="24"/>
                <w:szCs w:val="24"/>
              </w:rPr>
              <w:t>Б2.2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C23EC0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EC0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Вар.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2F4DB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Детская эндокринология : учебник / И. И. Дедов, В. А.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Петеркова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О. А.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Малиевский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Т. Ю. Ширяева. - Москва : ГЭОТАР-Медиа, 2023. - 256 с. - ISBN 978-5-9704-7491-4. - Текст : электронный // ЭБС "Консультант студента" : [сайт]. - URL : </w:t>
            </w:r>
            <w:hyperlink r:id="rId254" w:history="1">
              <w:r w:rsidR="007566AD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https://www.studentlibrary.ru/book/ISBN9785970474914.html</w:t>
              </w:r>
            </w:hyperlink>
            <w:r w:rsidR="007566AD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Детская эндокринология : атлас / под ред. И. И. Дедова, В. А.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Петерковой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- 248 с. - ISBN 978-5-9704-5936-2. - Текст : электронный // ЭБС "Консультант студента" : [сайт]. - URL : </w:t>
            </w:r>
            <w:hyperlink r:id="rId255" w:history="1">
              <w:r w:rsidR="007566AD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https://www.studentlibrary.ru/book/ISBN9785970459362.html</w:t>
              </w:r>
            </w:hyperlink>
            <w:r w:rsidR="007566AD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Дедов, И. И. Справочник детского эндокринолога / И. И. Дедов, В. А.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Петеркова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. - Москва :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2014. - 496 с. -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ISBN 978-5-4235-0122-8. - Текст : электронный // ЭБС "Консультант студента" : [сайт]. - URL : </w:t>
            </w:r>
            <w:hyperlink r:id="rId256" w:history="1">
              <w:r w:rsidR="007566AD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https://www.studentlibrary.ru/book/ISBN9785423501228.html</w:t>
              </w:r>
            </w:hyperlink>
            <w:r w:rsidR="007566AD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B538F2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Эндокринные заболевания у детей и подростков / под ред. Е. Б.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Башниной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2017. - 416 с. - ISBN 978-5-9704-4027-8. - Текст : электронный // ЭБС "Консультант студента" : [сайт]. - URL : </w:t>
            </w:r>
            <w:hyperlink r:id="rId257" w:history="1">
              <w:r w:rsidR="007566AD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https://www.studentlibrary.ru/book/ISBN9785970440278.html</w:t>
              </w:r>
            </w:hyperlink>
            <w:r w:rsidR="007566AD" w:rsidRPr="00B538F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B538F2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Гиллер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Д. Б. Фтизиатрия: учебник / Д. Б.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Гиллер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>, В. Ю. Мишин и др. - Москва : ГЭОТАР-Медиа, 2020. - 576 с. - ISBN 978-5-9704-5490-9. - Текст : электронный // ЭБС "Консул</w:t>
            </w:r>
            <w:r w:rsidR="002018B5" w:rsidRPr="00B538F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8" w:history="1">
              <w:r w:rsidR="002018B5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https://www.studentlibrary.ru/book/ISBN9785970454909.html</w:t>
              </w:r>
            </w:hyperlink>
            <w:r w:rsidR="002018B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Фтизиатрия : учебник / В. Ю. Мишин, С. П.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Завражнов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А. В.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Митронин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А. В. Мишина. - 3-е изд.,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>. и доп. - Москва : ГЭОТАР-Медиа, 2021. - 528 с. - ISBN 978-5-9704-6391- 8. - Текст : электронный // ЭБС "Консул</w:t>
            </w:r>
            <w:r w:rsidR="002018B5" w:rsidRPr="00B538F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9" w:history="1">
              <w:r w:rsidR="002018B5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https://www.studentlibrary.ru/book/ISBN9785970463918.html</w:t>
              </w:r>
            </w:hyperlink>
            <w:r w:rsidR="002018B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Эндокринология : национальное руководство / под ред. И. И. Дедова, Г. А. Мельниченко. - 2-е изд.,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2019. - 1112 с. - ISBN 978-5-9704- 5083-3. - Текст : электронный // ЭБС "Консультант студента" : [сайт]. - URL: </w:t>
            </w:r>
            <w:hyperlink r:id="rId260" w:history="1">
              <w:r w:rsidR="002018B5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https://www.studentlibrary.ru/book/ISBN9785970450833.html</w:t>
              </w:r>
            </w:hyperlink>
            <w:r w:rsidR="002018B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Детские болезни : учебник / под ред. Р. Р.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Кильдияровой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>. - Москва : ГЭОТАР-Медиа, 2022. - 800 с. - ISBN 978-5-9704-7770-0, DOI: 10.33029/9704-5964-5-DB-2021-1-800. - Электронная версия доступна на сайте ЭБС "Консультант студента" : [сайт].</w:t>
            </w:r>
            <w:r w:rsidR="002018B5" w:rsidRPr="00B538F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61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https://www.studentlibrary.ru/book/ISBN9785970477700.html</w:t>
              </w:r>
            </w:hyperlink>
            <w:r w:rsidRPr="00B538F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2018B5" w:rsidRPr="00B538F2">
              <w:rPr>
                <w:rFonts w:ascii="Times New Roman" w:hAnsi="Times New Roman"/>
                <w:sz w:val="24"/>
                <w:szCs w:val="24"/>
              </w:rPr>
              <w:t>–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018B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2018B5" w:rsidRPr="00B538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Р. Р.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Физикальное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 обследование ребенка : учебное пособие / Р. Р.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Ю. Ф. Лобанов, Т. И.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Легонькова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. - 3-е изд. ,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>. и доп. - Москва : ГЭОТАР-</w:t>
            </w:r>
            <w:r w:rsidRPr="00B538F2">
              <w:rPr>
                <w:rFonts w:ascii="Times New Roman" w:hAnsi="Times New Roman"/>
                <w:sz w:val="24"/>
                <w:szCs w:val="24"/>
              </w:rPr>
              <w:lastRenderedPageBreak/>
              <w:t>Медиа, 2022. - 264 с. - ISBN 978-5-9704-6375-8. - Текст : электронный // ЭБС "Консультант с</w:t>
            </w:r>
            <w:r w:rsidR="002018B5" w:rsidRPr="00B538F2">
              <w:rPr>
                <w:rFonts w:ascii="Times New Roman" w:hAnsi="Times New Roman"/>
                <w:sz w:val="24"/>
                <w:szCs w:val="24"/>
              </w:rPr>
              <w:t>тудента" : [сайт]. - URL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2" w:history="1">
              <w:r w:rsidR="002018B5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https://www.studentlibrary.ru/book/ISBN9785970463758.html</w:t>
              </w:r>
            </w:hyperlink>
            <w:r w:rsidR="002018B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Дедов, И. И. Сахарный диабет у детей и подростков : руководство / И. И. Дедов, Т. Л. Кураева, В. А.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Петеркова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>. и доп. - Москва : ГЭОТАР-Медиа, 2013. - 272 с. - ISBN 978-5-9704-2695-1. - Текст : электронный // ЭБС "Консул</w:t>
            </w:r>
            <w:r w:rsidR="002018B5" w:rsidRPr="00B538F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3" w:history="1">
              <w:r w:rsidR="002018B5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https://www.studentlibrary.ru/book/ISBN9785970426951.html</w:t>
              </w:r>
            </w:hyperlink>
            <w:r w:rsidR="002018B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Ерёмичева, Г. Г. Сахарный диабет детей : учебно-методическое пособие / Г. Г. Ерёмичева. — Караганда :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КарГМУ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2010. — 877 с. — Текст : электронный // Лань : электронно-библиотечная система. — URL: </w:t>
            </w:r>
            <w:hyperlink r:id="rId264" w:history="1">
              <w:r w:rsidR="002018B5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https://e.lanbook.com/book/209474</w:t>
              </w:r>
            </w:hyperlink>
            <w:r w:rsidR="002018B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Сахарный диабет у детей : учебное пособие / А. А.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Альбакасова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Л. Ю. Попова, Г. Д.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Алеманова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 [и др.]. — Оренбург :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ОрГМУ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2022. — 98 с. — Текст : электронный // Лань : электронно-библиотечная система. — URL: </w:t>
            </w:r>
            <w:hyperlink r:id="rId265" w:history="1">
              <w:r w:rsidR="002018B5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https://e.lanbook.com/book/340703</w:t>
              </w:r>
            </w:hyperlink>
            <w:r w:rsidR="002018B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Кошечкин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В. А. Фтизиатрия : учебник / В. А.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Кошечкин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>. - Москва : ГЭОТАР-Медиа, 2018. - 304 с. : ил. - 304 с. - ISBN 978-5-9704-4627-0. - Текст : электронный // ЭБС "Консул</w:t>
            </w:r>
            <w:r w:rsidR="002018B5" w:rsidRPr="00B538F2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6" w:history="1">
              <w:r w:rsidR="002018B5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https://www.studentlibrary.ru/book/ISBN9785970446270.html</w:t>
              </w:r>
            </w:hyperlink>
            <w:r w:rsidR="002018B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туберкулеза в таблицах : учебно-методическое пособие / О. Н.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Барканова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Н. Л. Попкова, Г. Г. , А. А.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Калуженина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2022. — 108 с. — ISBN 978-5-9652-0799-2. — Текст : электронный // Лань : электронно-библиотечная система. — URL: </w:t>
            </w:r>
            <w:hyperlink r:id="rId267" w:history="1">
              <w:r w:rsidR="002018B5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https://e.lanbook.com/book/295928</w:t>
              </w:r>
            </w:hyperlink>
            <w:r w:rsidR="002018B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Туберкулез. Этиология, патогенез, клиника, диагностика : учебно-методическое пособие / О. Н.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Барканова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С. Г. Гагарина, А. А.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Калуженина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Н. Л. Попкова. — Волгоград :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lastRenderedPageBreak/>
              <w:t>ВолгГМУ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2023. — 148 с. — ISBN 978-5-9652-0832-6. — Текст : электронный // Лань : электронно-библиотечная система. — URL: </w:t>
            </w:r>
            <w:hyperlink r:id="rId268" w:history="1">
              <w:r w:rsidR="002018B5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https://e.lanbook.com/book/338267</w:t>
              </w:r>
            </w:hyperlink>
            <w:r w:rsidR="002018B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Рогожина, Н. А. Руководство к практическим занятиям по фтизиатрии : учебно-методическое пособие / Н. А. Рогожина, Е. Л.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Лямина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Анджум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. — Саранск : МГУ им. Н.П. Огарева, 2020. — 80 с. — ISBN 978-5-7103-4019-6. — Текст : электронный // Лань : электронно-библиотечная система. — URL: </w:t>
            </w:r>
            <w:hyperlink r:id="rId269" w:history="1">
              <w:r w:rsidR="002018B5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https://e.lanbook.com/book/204629</w:t>
              </w:r>
            </w:hyperlink>
            <w:r w:rsidR="002018B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>Яблонский, П. К. Фтизиатрия : национальные клинические рекомендации / под ред. П. К. Яблонского. - Москва : ГЭОТАР-Медиа, 2015. - 240 с. - ISBN 978-5-9704-3675-2. - Текст : электронный // ЭБС "Консул</w:t>
            </w:r>
            <w:r w:rsidR="002018B5" w:rsidRPr="00B538F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0" w:history="1">
              <w:r w:rsidR="002018B5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https://www.studentlibrary.ru/book/ISBN9785970436752.html</w:t>
              </w:r>
            </w:hyperlink>
            <w:r w:rsidR="002018B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38F2" w:rsidRPr="00B538F2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Рентгенологические синдромы при туберкулезе органов дыхания : учеб. пособие / О. Н.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Барканова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Н. Л. Попкова, С. Г. Гагарина, А. А.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Колуженина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.: Е. А.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Иоанниди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Л. В. Крамарь ; Министерство здравоохранения Российской Федерации, Волгоградский государственный медицинский университет. – Волгоград : Изд-во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2020. – 80 с. –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>.: с. 74. –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Современный лекарственно-устойчивый туберкулез легких : учебное пособие / О. Н.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Барканова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А. С. Борзенко, С. Г. Гагарина [и др.] ;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. – 2-е изд.,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 и доп. – Волгоград : Изд-во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>, 2018. – 92, [4] с.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Эндокринология. Стандарты медицинской помощи. Критерии оценки качества. Фармакологический справочник [Электронный ресурс] / сост. А. И.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Муртазин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>. - Москва : ГЭОТАР-Медиа, 2021. Серия "Стандарты медицинской помощи"</w:t>
            </w:r>
            <w:r w:rsidR="00F80549" w:rsidRPr="00B538F2">
              <w:rPr>
                <w:rFonts w:ascii="Times New Roman" w:hAnsi="Times New Roman"/>
                <w:sz w:val="24"/>
                <w:szCs w:val="24"/>
              </w:rPr>
              <w:t>. -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71" w:history="1">
              <w:r w:rsidR="00B538F2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https://medbase.ru/book/ISBN9785970460658.html</w:t>
              </w:r>
            </w:hyperlink>
            <w:r w:rsidR="00B538F2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Сахарный диабет у детей : учебное пособие / А. А.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Альбакасова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Л. Ю. Попова, Г. Д.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Алеманова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 [и др.]. — Оренбург :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ОрГМУ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2022. — 98 с. — Текст : электронный // Лань : электронно-библиотечная система. — URL: </w:t>
            </w:r>
            <w:hyperlink r:id="rId272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https://e.lanbook.com/book/340703</w:t>
              </w:r>
            </w:hyperlink>
            <w:r w:rsidRPr="00B538F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Мкртумян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А. М. Неотложная эндокринология   : учебное пособие / А. М.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Мкртумян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А. А.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Нелаева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. - 3-е изд. ,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>. и доп. - Москва : ГЭОТАР-Медиа, 2022. - 128 с. - ISBN 978-5-9704-5932-4. - Текст : электронный // ЭБС "Консул</w:t>
            </w:r>
            <w:r w:rsidR="00F80549" w:rsidRPr="00B538F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3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https://www.studentlibrary.ru/book/ISBN9785970459324.html</w:t>
              </w:r>
            </w:hyperlink>
            <w:r w:rsidR="00F80549" w:rsidRPr="00B538F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Противотуберкулезный диспансер: эффективная междисциплинарная концепция : руководство / под ред. В. А. Аксеновой, И. А.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Божкова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Г. С.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Баласанянц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2023. - 432 с. - ISBN 978-5-9704-7713-7. - Электронная версия доступна на сайте ЭБС "Консультант студента" : [сайт]. </w:t>
            </w:r>
            <w:r w:rsidR="00F80549" w:rsidRPr="00B538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274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https://www.studentlibrary.ru/book/ISBN9785970477137.html</w:t>
              </w:r>
            </w:hyperlink>
            <w:r w:rsidRPr="00B538F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F80549" w:rsidRPr="00B538F2">
              <w:rPr>
                <w:rFonts w:ascii="Times New Roman" w:hAnsi="Times New Roman"/>
                <w:sz w:val="24"/>
                <w:szCs w:val="24"/>
              </w:rPr>
              <w:t>–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04EA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F80549" w:rsidRPr="00B538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AC67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>Эпидемиология туберкулеза : руководство для врачей / под ред. Е. М. Богородской. - Москва : ГЭОТАР-Медиа, 2024. - 408 с. - ISBN 978-5-9704-8661-0, DOI: 10.33029/9704-8661-0-EPT-202 4-1-408. - Электронная версия доступна на сайте ЭБС "Консультант студента" : [сайт].</w:t>
            </w:r>
            <w:r w:rsidR="00F80549" w:rsidRPr="00B538F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75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https://www.studentlibrary.ru/book/ISBN9785970486610.html</w:t>
              </w:r>
            </w:hyperlink>
            <w:r w:rsidRPr="00B538F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F80549" w:rsidRPr="00B538F2">
              <w:rPr>
                <w:rFonts w:ascii="Times New Roman" w:hAnsi="Times New Roman"/>
                <w:sz w:val="24"/>
                <w:szCs w:val="24"/>
              </w:rPr>
              <w:t>–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04EA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F80549" w:rsidRPr="00B538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AC67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Мишина, А. В. Фтизиатрия. Схема написания истории болезни : учебно-методическое пособие / А. В. Мишина, В. Ю. Мишин. - Москва : ГЭОТАР-Медиа, 2024. - 144 с. - ISBN 978-5-9704-8518-7, DOI: 10.33029/9704-8518-7-FTIZ-2024-1-144. - Электронная версия доступна на сайте ЭБС "Консультант студента" : [сайт]. </w:t>
            </w:r>
            <w:r w:rsidR="00F80549" w:rsidRPr="00B538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276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https://www.studentlibrary.ru/book/ISBN9785970485187.html</w:t>
              </w:r>
            </w:hyperlink>
            <w:r w:rsidR="00B538F2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F80549" w:rsidRPr="00B538F2">
              <w:rPr>
                <w:rFonts w:ascii="Times New Roman" w:hAnsi="Times New Roman"/>
                <w:sz w:val="24"/>
                <w:szCs w:val="24"/>
              </w:rPr>
              <w:t>–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04EA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F80549" w:rsidRPr="00B538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AC67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Фтизиатрия : учебник / Д. Б.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Гиллер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>, В. Ю. Мишин и др. - Москва : ГЭОТАР-Медиа, 2024. - 576 с. - ISBN 978-5-9704-8197-4. - Текст : электронный // ЭБС "Консул</w:t>
            </w:r>
            <w:r w:rsidR="00F80549" w:rsidRPr="00B538F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7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https://www.studentlibrary.ru/book/ISBN9785970481974.html</w:t>
              </w:r>
            </w:hyperlink>
            <w:r w:rsidR="00B538F2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0549" w:rsidRPr="00B538F2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AC67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Фтизиатрия : учебно-методическое пособие / составитель Н. Г. Лосева. — 4-е изд.,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. и доп. — Тирасполь : ПГУ им. Т.Г. Шевченко, 2024. — 212 с. — Текст : электронный // Лань : электронно-библиотечная система. — URL: </w:t>
            </w:r>
            <w:hyperlink r:id="rId278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https://e.lanbook.com/book/505660</w:t>
              </w:r>
            </w:hyperlink>
            <w:r w:rsidRPr="00B538F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AC67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Фтизиатрия. Теоретические основы, диагностика, профилактика : Учебно-методическое пособие / О. Н.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Барканова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С. Г. Гагарина, А. А.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Калуженина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Н. Л. Попкова. - Волгоград :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>, 2024. - 180 c. - ISBN 9785965209965. - Текст : электронный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 xml:space="preserve"> // ЭБС "</w:t>
            </w:r>
            <w:proofErr w:type="spellStart"/>
            <w:r w:rsidR="00673D3F" w:rsidRPr="00B538F2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="00673D3F" w:rsidRPr="00B538F2"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9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https://www.books-up.ru/ru/book/ftiziatriya-teoreticheskie-osnovy-diagnostika-profilaktika-17806653/</w:t>
              </w:r>
            </w:hyperlink>
            <w:r w:rsidR="00673D3F" w:rsidRPr="00B538F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AC67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Пантелеев, А. М. Лечение туберкулеза у детей и взрослых : руководство / А. М. Пантелеев. - Москва : ГЭОТАР-Медиа, 2024. - 576 с. - ISBN 978-5-9704-8246-9, DOI: 10.33029/9704-8246-9-TCA-2024-1-576. - URL: </w:t>
            </w:r>
            <w:hyperlink r:id="rId280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https://medbase.ru/book/ISBN9785970482469.html</w:t>
              </w:r>
            </w:hyperlink>
            <w:r w:rsidRPr="00B538F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>–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04EA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Эндокринология : национальное руководство / под ред. И. И. Дедова, Н. Г.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Мокрышевой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Г. А. Мельниченко. - 3-е изд.,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- 1416 с. - ISBN 978-5-9704-9051-8, DOI: 10.33029/9704-9051-8-END-2025-1-1416. - Электронная версия доступна на сайте ЭБС "Консультант студента" : [сайт].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81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https://www.studentlibrary.ru/book/ISBN9785970490518.html</w:t>
              </w:r>
            </w:hyperlink>
            <w:r w:rsidRPr="00B538F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>–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04EA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Чек-листы самопроверки при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физикальном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 обследовании ребенка : учебное пособие / под ред. С. И.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Эрдес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Р. Р.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lastRenderedPageBreak/>
              <w:t>Кильдияровой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А. С.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Антишина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. - 2-е изд. ,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- 176 с. - ISBN 978-5-9704-9233-8. - Текст : электронный // ЭБС "Консул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2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https://www.studentlibrary.ru/book/ISBN9785970492338.html</w:t>
              </w:r>
            </w:hyperlink>
            <w:r w:rsidR="00673D3F" w:rsidRPr="00B538F2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Детская эндокринология : учебник / И. И. Дедов, В. А.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Петеркова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, О. А.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Малиевский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 [и др.]. - 2-е изд.,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- 240 с. - ISBN 978-5-9704-9132-4, DOI: 10.33029/9704-9132-4-DEU-2025-1-240. - Электронная версия доступна на сайте ЭБС "Консультант студента" : [сайт]. 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283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https://www.studentlibrary.ru/book/ISBN9785970491324.html</w:t>
              </w:r>
            </w:hyperlink>
            <w:r w:rsidRPr="00B538F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>–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A37001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Дедов, И. И. Эндокринология : учебник / И. И. Дедов, Г. А. Мельниченко, В. В. Фадеев. - 3-е изд.,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B538F2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B538F2">
              <w:rPr>
                <w:rFonts w:ascii="Times New Roman" w:hAnsi="Times New Roman"/>
                <w:sz w:val="24"/>
                <w:szCs w:val="24"/>
              </w:rPr>
              <w:t>, 2025. - 416 с. - ISBN 978-5-4235-0459-5. - Электронная версия доступна на сайте ЭБС "Консультант студента" : [сайт].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84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https://www.studentlibrary.ru/book/ISBN9785423504595.html</w:t>
              </w:r>
            </w:hyperlink>
            <w:r w:rsidRPr="00B538F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>–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A37001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Лучевая</w:t>
            </w:r>
            <w:r w:rsidRPr="00B538F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538F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B538F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органов грудной клетки :национальное руководство / гл. ред. тома В. И. Амосов. - 2-е изд., </w:t>
            </w:r>
            <w:proofErr w:type="spellStart"/>
            <w:r w:rsidRPr="00B538F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538F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2025. - 440 с. - ISBN 978-5-9704-8865-2, DOI: 10.33029/9704-8865-2-LDG-2025-1-440. - URL: </w:t>
            </w:r>
            <w:hyperlink r:id="rId285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https://medbase.ru/book/ISBN9785970488652.html</w:t>
              </w:r>
            </w:hyperlink>
            <w:r w:rsidRPr="00B538F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673D3F" w:rsidRPr="00B538F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B538F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A37001" w:rsidRPr="00B538F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538F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673D3F" w:rsidRPr="00B538F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916989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>Фтизиатрия : учебник / Е. А. Бородулина, Б. Е. Бородулин [и др.]. - Москва : ГЭОТАР-Медиа, 2025. - 632 с. - ISBN 978-5-9704-8768-6, DOI: 10.33029/9704-8768- 6-PHT-2025-1-632. - Электронная версия доступна на сайте ЭБС "Консультант студента" : [сайт].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86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https://www.studentlibrary.ru/book/ISBN9785970487686.html</w:t>
              </w:r>
            </w:hyperlink>
            <w:r w:rsidRPr="00B538F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>–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A37001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505648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05648">
              <w:rPr>
                <w:rFonts w:ascii="Times New Roman" w:hAnsi="Times New Roman"/>
                <w:b/>
                <w:sz w:val="24"/>
                <w:szCs w:val="24"/>
              </w:rPr>
              <w:t>Б3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505648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05648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Государственная итоговая </w:t>
            </w:r>
            <w:r w:rsidRPr="005056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аттестация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2F4DB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Кардиология детского возраста / под ред. А. Д.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Царегородцева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, Ю. М. Белозёрова, Л. В.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Брегель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2014. - 784 с. - ISBN 978-5-9704-2816-0. - Текст : электронный // ЭБС "Консультант студента" : [сайт]. - URL: </w:t>
            </w:r>
            <w:hyperlink r:id="rId287" w:history="1">
              <w:r w:rsidR="00916989"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https://www.studentlibrary.ru/book/ISBN9785970428160.html</w:t>
              </w:r>
            </w:hyperlink>
            <w:r w:rsidR="00916989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Мутафьян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, О. А. Детская кардиология : руководство / О. А.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Мутафьян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2009. - 504 с. - ISBN 978-5-9704-1101- 8. - Текст : электронный // ЭБС "Консультант студента" : [сайт]. - URL: </w:t>
            </w:r>
            <w:hyperlink r:id="rId288" w:history="1">
              <w:r w:rsidR="00916989"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https://www.studentlibrary.ru/book/ISBN9785970411018.html</w:t>
              </w:r>
            </w:hyperlink>
            <w:r w:rsidR="00916989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Агапитов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, Л. И. Хроническое легочное сердце у детей / Л. И.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Агапитов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, Ю. М. Белозёров, Ю. Л.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Мизерницкий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2014. - 152 с. - ISBN 978-5-9704-3062-0. - Текст : электронный // ЭБС "Консультант студента" : [сайт]. - URL: </w:t>
            </w:r>
            <w:hyperlink r:id="rId289" w:history="1">
              <w:r w:rsidR="00916989"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https://www.studentlibrary.ru/book/ISBN9785970430620.html</w:t>
              </w:r>
            </w:hyperlink>
            <w:r w:rsidR="00916989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Мутафьян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, О. А. Пороки сердца у детей и подростков : руководство для врачей / О. А.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Мутафьян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2009. - 560 с. - ISBN 978-5-9704-0975-6. - Текст : электронный // ЭБС "Консультант студента" : [сайт]. - URL: </w:t>
            </w:r>
            <w:hyperlink r:id="rId290" w:history="1">
              <w:r w:rsidR="00916989"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https://www.studentlibrary.ru/book/ISBN9785970409756.html</w:t>
              </w:r>
            </w:hyperlink>
            <w:r w:rsidR="00916989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Балыкова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, Л. А. Детская кардиология : учебное пособие / Л. А.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Балыкова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, Е. И. Науменко. — Саранск : МГУ им. Н.П. Огарева, 2021. — 232 с. — ISBN 978-5-7103-4210-7. — Текст : электронный // Лань : электронно-библиотечная система. — URL: </w:t>
            </w:r>
            <w:hyperlink r:id="rId291" w:history="1">
              <w:r w:rsidR="00916989"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https://e.lanbook.com/book/311579</w:t>
              </w:r>
            </w:hyperlink>
            <w:r w:rsidR="00916989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Ледяев, М. Я. Введение в педиатрическую электрокардиографию : учебное пособие / М. Я. Ледяев, О. В. Степанова ;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>, 2018. - 77, [3] с. : ил., табл.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Ледяев, М. Я. Вопросы диагностики, клиники и терапии </w:t>
            </w:r>
            <w:r w:rsidRPr="00772D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хронической сердечной недостаточности у детей : учеб. пособие / М. Я. Ледяев, О. В. Степанова, Б. Б. Леденев ;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>, 2018. - 63, [1] с. : табл. -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Детские болезни : учебник / под ред. А. А. Баранова. - 2-е изд.,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2012. – 1008 с. - ISBN 978-5-9704-1116- 2. - Текст : электронный // ЭБС "Консультант студента" : [сайт]. - URL: </w:t>
            </w:r>
            <w:hyperlink r:id="rId292" w:history="1">
              <w:r w:rsidR="00916989"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https://www.studentlibrary.ru/book/ISBN9785970411162.html</w:t>
              </w:r>
            </w:hyperlink>
            <w:r w:rsidR="00916989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, Р. Р.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Физикальное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 обследование ребенка : учебное пособие / Р. Р.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, Ю. Ф. Лобанов, Т. И.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Легонькова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- 264 с. - ISBN 978-5-9704-6375-8. - Текст : электронный // ЭБС "Консультант студента" : [сайт]. - URL : </w:t>
            </w:r>
            <w:hyperlink r:id="rId293" w:history="1">
              <w:r w:rsidR="00916989"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https://www.studentlibrary.ru/book/ISBN9785970463758.html</w:t>
              </w:r>
            </w:hyperlink>
            <w:r w:rsidR="00916989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Отто, Н. Ю. Учебное пособие по дисциплине «Педиатрия» ¬ Раздел «Детская кардиология» ¬ для ординаторов : учебное пособие / Н. Ю. Отто, Д. А. Безрукова, А. А.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Джумагазиев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. — Астрахань : АГМУ, 2022. — 111 с. — ISBN 978-5-4424-0692-4. — Текст : электронный // Лань : электронно-библиотечная система. — URL: </w:t>
            </w:r>
            <w:hyperlink r:id="rId294" w:history="1">
              <w:r w:rsidR="00916989"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https://e.lanbook.com/book/300002</w:t>
              </w:r>
            </w:hyperlink>
            <w:r w:rsidR="00916989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Григорьев,  К. И. Детские болезни. Т. 1. : учебник : в 2 т. /  К. И. Григорьев, Л. А.  Харитонова. - 3-е изд.,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2023. - 768 с. - ISBN 978-5-9704-7365-8, DOI: 10.33029/9704-7365-8-GDB1-2023-1-768. - Электронная версия доступна на сайте ЭБС "Консультант студента" : [сайт]. </w:t>
            </w:r>
            <w:r w:rsidR="00916989" w:rsidRPr="00772D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295" w:history="1">
              <w:r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https://www.studentlibrary.ru/book/ISBN9785970473658.html</w:t>
              </w:r>
            </w:hyperlink>
            <w:r w:rsidRPr="00772D4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916989" w:rsidRPr="00772D46">
              <w:rPr>
                <w:rFonts w:ascii="Times New Roman" w:hAnsi="Times New Roman"/>
                <w:sz w:val="24"/>
                <w:szCs w:val="24"/>
              </w:rPr>
              <w:t>–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16989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16989" w:rsidRPr="00772D4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Прахов, А. В. Неонатальная кардиология: руководство для врачей : руководство / А. В. Прахов. — 2-е изд. доп. и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. — Нижний Новгород : ПИМУ, 2017. — 464 с. — ISBN 978-5-7032-1177-9. — Текст : электронный // Лань : электронно-библиотечная система. — URL: </w:t>
            </w:r>
            <w:hyperlink r:id="rId296" w:history="1">
              <w:r w:rsidR="00916989"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https://e.lanbook.com/book/240521</w:t>
              </w:r>
            </w:hyperlink>
            <w:r w:rsidR="00916989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D4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Дополнительные</w:t>
            </w:r>
            <w:r w:rsidRPr="00772D4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72D4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материалы</w:t>
            </w:r>
            <w:r w:rsidRPr="00772D4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к </w:t>
            </w:r>
            <w:r w:rsidRPr="00772D4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изданию</w:t>
            </w:r>
            <w:r w:rsidRPr="00772D4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"Хирургическое лечение врожденных пороков сердца" [Электронный ресурс] / Ричард А. </w:t>
            </w:r>
            <w:proofErr w:type="spellStart"/>
            <w:r w:rsidRPr="00772D4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Джонас</w:t>
            </w:r>
            <w:proofErr w:type="spellEnd"/>
            <w:r w:rsidRPr="00772D4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; пер. с англ. под ред. М. В. </w:t>
            </w:r>
            <w:proofErr w:type="spellStart"/>
            <w:r w:rsidRPr="00772D4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Борискова</w:t>
            </w:r>
            <w:proofErr w:type="spellEnd"/>
            <w:r w:rsidRPr="00772D4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2017. Режим доступа: </w:t>
            </w:r>
            <w:hyperlink r:id="rId297" w:history="1">
              <w:r w:rsidRPr="00772D4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https://medbase.ru/book/ISBN9785970440872.html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Кардиология детского возраста. Врожденные пороки сердца у детей в практике врача-педиатра первичного звена здравоохранения : учебное пособие / Л. М. Гордиенко, А. А.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Вялкова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, А. И. Мещерякова [и др.] ; под редакцией А. А.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Вялковой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. — Оренбург :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ОрГМУ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, 2022. — 111 с. — Текст : электронный // Лань : электронно-библиотечная система. — URL: </w:t>
            </w:r>
            <w:hyperlink r:id="rId298" w:history="1">
              <w:r w:rsidR="00772D46"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https://e.lanbook.com/book/340628</w:t>
              </w:r>
            </w:hyperlink>
            <w:r w:rsidR="00772D46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Левашова, О. А. Артериальная гипотония у детей и лиц молодого возраста: вопросы диагностики, лечения, реабилитации : учебное пособие / О. А. Левашова. — Челябинск : ЮУГМУ, 2018. — 34 с. — Текст : электронный // Лань : электронно-библиотечная система. — URL: </w:t>
            </w:r>
            <w:hyperlink r:id="rId299" w:history="1">
              <w:r w:rsidR="00772D46"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https://e.lanbook.com/book/197338</w:t>
              </w:r>
            </w:hyperlink>
            <w:r w:rsidR="00772D46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Рудаева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, Е. Г. Малые аномалии развития сердца у детей. Вопросы диагностики и лечения : учебное пособие / Е. Г.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Рудаева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. — Кемерово :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КемГМУ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, 2020. — 96 с. — Текст : электронный // Лань : электронно-библиотечная система. — URL: </w:t>
            </w:r>
            <w:hyperlink r:id="rId300" w:history="1">
              <w:r w:rsidR="00772D46"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https://e.lanbook.com/book/275984</w:t>
              </w:r>
            </w:hyperlink>
            <w:r w:rsidR="00772D46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Сердечно-сосудистая система у детей: методика исследования и семиотика поражений : учебное пособие / А. А.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Вялкова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, Л. С. Зыкова, О. К. Любимова [и др.]. — Оренбург :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ОрГМУ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, 2022. — 153 с. — Текст : электронный // Лань : электронно-библиотечная система. — URL: </w:t>
            </w:r>
            <w:hyperlink r:id="rId301" w:history="1">
              <w:r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https://e.lanbook.com/book/340709</w:t>
              </w:r>
            </w:hyperlink>
            <w:r w:rsidRPr="00772D4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Шанова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, О. В. Пролапс митрального клапана у детей и подростков : учебное пособие / О. В.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Шанова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. — Благовещенск : Амурская ГМА Минздрава России, 2020. — 30 с. — Текст : электронный // Лань : электронно-библиотечная система. — URL: </w:t>
            </w:r>
            <w:hyperlink r:id="rId302" w:history="1">
              <w:r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https://e.lanbook.com/book/192832</w:t>
              </w:r>
            </w:hyperlink>
            <w:r w:rsidRPr="00772D4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Нагаева, Т. А. Руководство по методике обследования детей и подростков : учебное пособие / Т. А. Нагаева, Д. А. Пономарева, Н. И.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Басарева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. — Томск :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, 2023. — 116 с. — Текст : электронный // Лань : электронно-библиотечная система. — URL: </w:t>
            </w:r>
            <w:hyperlink r:id="rId303" w:history="1">
              <w:r w:rsidR="00772D46"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https://e.lanbook.com/book/389015</w:t>
              </w:r>
            </w:hyperlink>
            <w:r w:rsidR="00772D46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Стрижаков, А. Н. Фетальные аритмии / А. Н. Стрижаков, И. В.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Игнатко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, А. М. Родионова. - Москва : ГЭОТАР-Медиа, 2021. - 112 с. - ISBN 978-5-9704-6370-3. - Текст : электронный // ЭБС "Консультант студента" : [сайт]. - URL : </w:t>
            </w:r>
            <w:hyperlink r:id="rId304" w:history="1">
              <w:r w:rsidR="00772D46"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https://www.studentlibrary.ru/book/ISBN9785970463703.html</w:t>
              </w:r>
            </w:hyperlink>
            <w:r w:rsidR="00772D46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>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772D46" w:rsidRDefault="00911CB7" w:rsidP="00AC67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Шляхто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, Е. В. Кардиология. Национальное руководство. Краткое издание / под ред. Е. В.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Шляхто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. - 2-е изд. ,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>. и доп. - Москва : ГЭОТАР-Медиа, 2023. - 816 с. - ISBN 978-5-9704-7537-9. - Текст : электронный // ЭБС "Консул</w:t>
            </w:r>
            <w:r w:rsidR="00D440D6" w:rsidRPr="00772D4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5" w:history="1">
              <w:r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https://www.studentlibrary.ru/book/ISBN9785970475379.html</w:t>
              </w:r>
            </w:hyperlink>
            <w:r w:rsidR="00D440D6" w:rsidRPr="00772D46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772D46" w:rsidRDefault="00911CB7" w:rsidP="00AC67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Рудаева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, Е. Г. Болезни сердца у детей. Диагностические параллели и лечение : учебное пособие / Е. Г.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Рудаева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. — Кемерово :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КемГМУ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, 2024. — 148 с. — Текст : электронный // Лань : электронно-библиотечная система. — URL: </w:t>
            </w:r>
            <w:hyperlink r:id="rId306" w:history="1">
              <w:r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https://e.lanbook.com/book/422207</w:t>
              </w:r>
            </w:hyperlink>
            <w:r w:rsidRPr="00772D4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772D46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Пшениснов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 xml:space="preserve">, К. В. Интенсивная терапия в детской кардиологии и кардиохирургии : руководство для врачей / К. В.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Пшениснов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>, Ю. С. Александрович. - Москва : ГЭОТАР-</w:t>
            </w:r>
            <w:r w:rsidRPr="00772D46">
              <w:rPr>
                <w:rFonts w:ascii="Times New Roman" w:hAnsi="Times New Roman"/>
                <w:sz w:val="24"/>
                <w:szCs w:val="24"/>
              </w:rPr>
              <w:lastRenderedPageBreak/>
              <w:t>Медиа, 2025. - 208 с. - ISBN 978-5-9704-9477-6. - Электронная версия доступна на сайте ЭБС "Консультант студента" : [сайт].</w:t>
            </w:r>
            <w:r w:rsidR="00D440D6" w:rsidRPr="00772D4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07" w:history="1">
              <w:r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https://www.studentlibrary.ru/book/ISBN9785970494776.html</w:t>
              </w:r>
            </w:hyperlink>
            <w:r w:rsidRPr="00772D4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D440D6" w:rsidRPr="00772D46">
              <w:rPr>
                <w:rFonts w:ascii="Times New Roman" w:hAnsi="Times New Roman"/>
                <w:sz w:val="24"/>
                <w:szCs w:val="24"/>
              </w:rPr>
              <w:t>–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A37001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D440D6" w:rsidRPr="00772D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772D46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Врожденные пороки сердца у детей : руководство для врачей / под ред. Л. В.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</w:rPr>
              <w:t>Брегель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</w:rPr>
              <w:t>, Р. Р. Мовсесяна. - Москва : ГЭОТАР-Медиа, 2025. - 448 с. - ISBN 978-5-9704-8744-0, DOI: 10.33029/9704-8744-0-VPS-2025-1-448. - Электронная версия доступна на сайте ЭБС "Консультант студента" : [сайт].</w:t>
            </w:r>
            <w:r w:rsidR="00D440D6" w:rsidRPr="00772D4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08" w:history="1">
              <w:r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https://www.studentlibrary.ru/book/ISBN9785970487440.html</w:t>
              </w:r>
            </w:hyperlink>
            <w:r w:rsidRPr="00772D4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D440D6" w:rsidRPr="00772D46">
              <w:rPr>
                <w:rFonts w:ascii="Times New Roman" w:hAnsi="Times New Roman"/>
                <w:sz w:val="24"/>
                <w:szCs w:val="24"/>
              </w:rPr>
              <w:t>–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A37001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D440D6" w:rsidRPr="00772D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772D46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>Неотложная педиатрия : Национальное руководство. Краткое издание / под ред. Б. М. Блохина. - Москва : ГЭОТАР-Медиа, 2025. - 736 с. - ISBN 978-5-9704-8478-4, DOI: 10.33029/9704-8478-4-EPC-2025-1-736. - Электронная версия доступна на сайте ЭБС "Консультант студента" : [сайт].</w:t>
            </w:r>
            <w:r w:rsidR="00D440D6" w:rsidRPr="00772D4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09" w:history="1">
              <w:r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https://www.studentlibrary.ru/book/ISBN9785970484784.html</w:t>
              </w:r>
            </w:hyperlink>
            <w:r w:rsidRPr="00772D4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D440D6" w:rsidRPr="00772D46">
              <w:rPr>
                <w:rFonts w:ascii="Times New Roman" w:hAnsi="Times New Roman"/>
                <w:sz w:val="24"/>
                <w:szCs w:val="24"/>
              </w:rPr>
              <w:t>–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A37001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D440D6" w:rsidRPr="00772D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772D46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D4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Избранные вопросы детской кардиологии : учебное пособие для обучающихся по программам дополнительного профессионального образования по специальностям: «Детская кардиология», «Педиатрия» / Н. А. Белых, Н. А. Аникеева, Ю. В. Деева, И. В.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Пизнюр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. - Рязань : 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РязГМУ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, 2025. - 268 c. - Текст : электронный // ЭБС "</w:t>
            </w:r>
            <w:proofErr w:type="spellStart"/>
            <w:r w:rsidRPr="00772D4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772D4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 : </w:t>
            </w:r>
            <w:hyperlink r:id="rId310" w:history="1">
              <w:r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https://www.books-up.ru/ru/book/izbrannye-voprosy-detskoj-kardiologii-19108261/</w:t>
              </w:r>
            </w:hyperlink>
            <w:r w:rsidR="00D440D6" w:rsidRPr="00772D4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772D4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3D5AD3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D5A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ФТД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3D5AD3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D5A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Факультативы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80408C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3D5AD3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D5AD3">
              <w:rPr>
                <w:rFonts w:ascii="Times New Roman" w:hAnsi="Times New Roman"/>
                <w:b/>
                <w:sz w:val="24"/>
                <w:szCs w:val="24"/>
              </w:rPr>
              <w:t>ФТД.1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3D5AD3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D5AD3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3D5AD3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1AA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основы : учебное пособие / Е. Х. Баринов, Н. Е. Добровольская, Н. А. </w:t>
            </w:r>
            <w:proofErr w:type="spellStart"/>
            <w:r w:rsidRPr="005431AA">
              <w:rPr>
                <w:rFonts w:ascii="Times New Roman" w:hAnsi="Times New Roman"/>
                <w:sz w:val="24"/>
                <w:szCs w:val="24"/>
              </w:rPr>
              <w:t>Скребнева</w:t>
            </w:r>
            <w:proofErr w:type="spellEnd"/>
            <w:r w:rsidRPr="005431AA">
              <w:rPr>
                <w:rFonts w:ascii="Times New Roman" w:hAnsi="Times New Roman"/>
                <w:sz w:val="24"/>
                <w:szCs w:val="24"/>
              </w:rPr>
              <w:t xml:space="preserve"> и др. - </w:t>
            </w:r>
            <w:r w:rsidRPr="005431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Москва : ГЭОТАР-Медиа, 2021. - 128 с. - ISBN 978- 5-9704-5951-5. - Текст : электронный // ЭБС "Консультант студента" : [сайт]. - URL: </w:t>
            </w:r>
            <w:hyperlink r:id="rId311" w:history="1">
              <w:r w:rsidRPr="005431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https://www.studentlibrary.ru/book/ISBN9785970459515.html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431AA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5431AA">
              <w:rPr>
                <w:rFonts w:ascii="Times New Roman" w:hAnsi="Times New Roman"/>
                <w:sz w:val="24"/>
                <w:szCs w:val="24"/>
              </w:rPr>
              <w:t xml:space="preserve">, Б. Н. Актуальные проблемы правового регулирования управления медицинским персоналом и пути их решения в современных условиях : учебное пособие / Б.Н. </w:t>
            </w:r>
            <w:proofErr w:type="spellStart"/>
            <w:r w:rsidRPr="005431AA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5431AA">
              <w:rPr>
                <w:rFonts w:ascii="Times New Roman" w:hAnsi="Times New Roman"/>
                <w:sz w:val="24"/>
                <w:szCs w:val="24"/>
              </w:rPr>
              <w:t xml:space="preserve">, П. Е. Морозов, Б. Е. Рустамов, А. С. </w:t>
            </w:r>
            <w:proofErr w:type="spellStart"/>
            <w:r w:rsidRPr="005431AA">
              <w:rPr>
                <w:rFonts w:ascii="Times New Roman" w:hAnsi="Times New Roman"/>
                <w:sz w:val="24"/>
                <w:szCs w:val="24"/>
              </w:rPr>
              <w:t>Чанышев</w:t>
            </w:r>
            <w:proofErr w:type="spellEnd"/>
            <w:r w:rsidRPr="005431AA">
              <w:rPr>
                <w:rFonts w:ascii="Times New Roman" w:hAnsi="Times New Roman"/>
                <w:sz w:val="24"/>
                <w:szCs w:val="24"/>
              </w:rPr>
              <w:t xml:space="preserve">. - Москва : Проспект, 2020. - 160 с. - ISBN 978-5-392-30595-7. – Текст : электронный // ЭБС "Консультант студента" : [сайт]. - URL: </w:t>
            </w:r>
            <w:hyperlink r:id="rId312" w:history="1">
              <w:r w:rsidRPr="005431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https://www.studentlibrary.ru/book/ISBN9785392305957.html</w:t>
              </w:r>
            </w:hyperlink>
            <w:r w:rsidRPr="005431A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1AA">
              <w:rPr>
                <w:rFonts w:ascii="Times New Roman" w:hAnsi="Times New Roman"/>
                <w:sz w:val="24"/>
                <w:szCs w:val="24"/>
              </w:rPr>
              <w:t xml:space="preserve">Мохов, А. А. Основы медицинского права Российской Федерации (Правовые основы медицинской и фармацевтической деятельности в Российской Федерации) : учебное пособие для магистров / А. А. Мохов. - Москва : Проспект, 2015. - 376 с. - ISBN 978-5-392-16399-1. - Текст : электронный // ЭБС "Консультант студента" : [сайт]. - URL: </w:t>
            </w:r>
            <w:hyperlink r:id="rId313" w:history="1">
              <w:r w:rsidRPr="005431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https://www.studentlibrary.ru/book/ISBN9785392163991.html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1AA">
              <w:rPr>
                <w:rFonts w:ascii="Times New Roman" w:hAnsi="Times New Roman"/>
                <w:sz w:val="24"/>
                <w:szCs w:val="24"/>
              </w:rPr>
              <w:t xml:space="preserve">Лисицын, Ю. П. Общественное здоровье и здравоохранение : учебник / Ю. П. Лисицын, Г. Э. </w:t>
            </w:r>
            <w:proofErr w:type="spellStart"/>
            <w:r w:rsidRPr="005431AA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5431AA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5431A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431AA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- 544 с. - ISBN 978-5- 9704-3291-4. - Текст : электронный // ЭБС "Консультант студента" : [сайт]. - URL: </w:t>
            </w:r>
            <w:hyperlink r:id="rId314" w:history="1">
              <w:r w:rsidRPr="005431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https://www.studentlibrary.ru/book/ISBN9785970432914.html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1AA">
              <w:rPr>
                <w:rFonts w:ascii="Times New Roman" w:hAnsi="Times New Roman"/>
                <w:sz w:val="24"/>
                <w:szCs w:val="24"/>
              </w:rPr>
              <w:t xml:space="preserve">Моисеев, В. И. Биоэтика : Т. 2. Прикладные аспекты : учебник / В. И. Моисеев, О. Н. Моисеева. - Москва : ГЭОТАР-Медиа, 2021. - 368 с. - ISBN 978-5-9704-6460-1. - Текст : электронный // ЭБС "Консультант студента" :[сайт]. - URL: </w:t>
            </w:r>
            <w:hyperlink r:id="rId315" w:history="1">
              <w:r w:rsidRPr="005431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https://www.studentlibrary.ru/book/ISBN9785970464601.html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1AA">
              <w:rPr>
                <w:rFonts w:ascii="Times New Roman" w:hAnsi="Times New Roman"/>
                <w:sz w:val="24"/>
                <w:szCs w:val="24"/>
              </w:rPr>
              <w:t>Авилов, О. В. Административно-правовые основы деятельности врача: практикум к семинарским занятиям : учебное пособие / О. В. Авилов. —Челябинск : ЮУГМУ, 2021. — 90 с. — Текст : электронный // Лань : электронно-</w:t>
            </w:r>
            <w:r w:rsidRPr="005431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r:id="rId316" w:history="1">
              <w:r w:rsidRPr="005431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https://e.lanbook.com/book/197340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431AA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5431AA">
              <w:rPr>
                <w:rFonts w:ascii="Times New Roman" w:hAnsi="Times New Roman"/>
                <w:sz w:val="24"/>
                <w:szCs w:val="24"/>
              </w:rPr>
              <w:t xml:space="preserve">, П. Г. Дело чести. Защита чести, достоинства и деловой репутации врачей и клиник / П. Г. </w:t>
            </w:r>
            <w:proofErr w:type="spellStart"/>
            <w:r w:rsidRPr="005431AA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5431AA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5431AA">
              <w:rPr>
                <w:rFonts w:ascii="Times New Roman" w:hAnsi="Times New Roman"/>
                <w:sz w:val="24"/>
                <w:szCs w:val="24"/>
              </w:rPr>
              <w:t>Разговорова</w:t>
            </w:r>
            <w:proofErr w:type="spellEnd"/>
            <w:r w:rsidRPr="005431AA">
              <w:rPr>
                <w:rFonts w:ascii="Times New Roman" w:hAnsi="Times New Roman"/>
                <w:sz w:val="24"/>
                <w:szCs w:val="24"/>
              </w:rPr>
              <w:t xml:space="preserve">. - Москва : ГЭОТАР- Медиа, 2020. - 176 с.: ил. - DOI: 10. 33029/9704- 5268-4-2019-DCH-1-176. - ISBN 978-5-9704-5537-1. - Текст : электронный // ЭБС "Консультант </w:t>
            </w:r>
            <w:proofErr w:type="spellStart"/>
            <w:r w:rsidRPr="005431AA">
              <w:rPr>
                <w:rFonts w:ascii="Times New Roman" w:hAnsi="Times New Roman"/>
                <w:sz w:val="24"/>
                <w:szCs w:val="24"/>
              </w:rPr>
              <w:t>студе</w:t>
            </w:r>
            <w:proofErr w:type="spellEnd"/>
            <w:r w:rsidRPr="005431AA">
              <w:rPr>
                <w:rFonts w:ascii="Times New Roman" w:hAnsi="Times New Roman"/>
                <w:sz w:val="24"/>
                <w:szCs w:val="24"/>
              </w:rPr>
              <w:t xml:space="preserve">[сайт] - URL: </w:t>
            </w:r>
            <w:hyperlink r:id="rId317" w:history="1">
              <w:r w:rsidRPr="005431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https://www.studentlibrary.ru/book/ISBN9785970455371.html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1AA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5431AA">
              <w:rPr>
                <w:rFonts w:ascii="Times New Roman" w:hAnsi="Times New Roman"/>
                <w:sz w:val="24"/>
                <w:szCs w:val="24"/>
              </w:rPr>
              <w:t xml:space="preserve">, Ю. Э. Цена ошибки / Ю. Э. </w:t>
            </w:r>
            <w:proofErr w:type="spellStart"/>
            <w:r w:rsidRPr="005431AA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5431AA">
              <w:rPr>
                <w:rFonts w:ascii="Times New Roman" w:hAnsi="Times New Roman"/>
                <w:sz w:val="24"/>
                <w:szCs w:val="24"/>
              </w:rPr>
              <w:t xml:space="preserve">. - Москва : ГЭОТАР- Медиа, 2020. - 304 с. - ISBN 978-5-9704-5661-3. - Текст : электронный // ЭБС "Консультант студента" : [сайт]. - URL: </w:t>
            </w:r>
            <w:hyperlink r:id="rId318" w:history="1">
              <w:r w:rsidRPr="005431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https://www.studentlibrary.ru/book/ISBN9785970456613.html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1AA">
              <w:rPr>
                <w:rFonts w:ascii="Times New Roman" w:hAnsi="Times New Roman"/>
                <w:sz w:val="24"/>
                <w:szCs w:val="24"/>
              </w:rPr>
              <w:t xml:space="preserve">Леонтьев О. В. Юридические основы медицинской деятельности : </w:t>
            </w:r>
            <w:proofErr w:type="spellStart"/>
            <w:r w:rsidRPr="005431AA">
              <w:rPr>
                <w:rFonts w:ascii="Times New Roman" w:hAnsi="Times New Roman"/>
                <w:sz w:val="24"/>
                <w:szCs w:val="24"/>
              </w:rPr>
              <w:t>учеб.пособие</w:t>
            </w:r>
            <w:proofErr w:type="spellEnd"/>
            <w:r w:rsidRPr="005431AA">
              <w:rPr>
                <w:rFonts w:ascii="Times New Roman" w:hAnsi="Times New Roman"/>
                <w:sz w:val="24"/>
                <w:szCs w:val="24"/>
              </w:rPr>
              <w:t xml:space="preserve"> для студентов мед. вузов / О. В. Леонтьев. - 4-е изд. стер. – Санкт-Петербург : </w:t>
            </w:r>
            <w:proofErr w:type="spellStart"/>
            <w:r w:rsidRPr="005431AA">
              <w:rPr>
                <w:rFonts w:ascii="Times New Roman" w:hAnsi="Times New Roman"/>
                <w:sz w:val="24"/>
                <w:szCs w:val="24"/>
              </w:rPr>
              <w:t>СпецЛит</w:t>
            </w:r>
            <w:proofErr w:type="spellEnd"/>
            <w:r w:rsidRPr="005431AA">
              <w:rPr>
                <w:rFonts w:ascii="Times New Roman" w:hAnsi="Times New Roman"/>
                <w:sz w:val="24"/>
                <w:szCs w:val="24"/>
              </w:rPr>
              <w:t xml:space="preserve">, 2016. - 111, [1] с. - </w:t>
            </w:r>
            <w:proofErr w:type="spellStart"/>
            <w:r w:rsidRPr="005431AA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5431AA">
              <w:rPr>
                <w:rFonts w:ascii="Times New Roman" w:hAnsi="Times New Roman"/>
                <w:sz w:val="24"/>
                <w:szCs w:val="24"/>
              </w:rPr>
              <w:t>. : с. 110-11. - На обл.: Практикум по правоведению. - ISBN 978-5-299-00827-2.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1AA">
              <w:rPr>
                <w:rFonts w:ascii="Times New Roman" w:hAnsi="Times New Roman"/>
                <w:sz w:val="24"/>
                <w:szCs w:val="24"/>
              </w:rPr>
              <w:t xml:space="preserve">Судебно-медицинская экспертиза по делам профессионально-должностных правонарушений медицинских работников : учеб. пособие / В. Б. Барканов[и др.] ; </w:t>
            </w:r>
            <w:proofErr w:type="spellStart"/>
            <w:r w:rsidRPr="005431AA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431AA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5431AA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431AA">
              <w:rPr>
                <w:rFonts w:ascii="Times New Roman" w:hAnsi="Times New Roman"/>
                <w:sz w:val="24"/>
                <w:szCs w:val="24"/>
              </w:rPr>
              <w:t xml:space="preserve">, 2018. - 53, [3] с. - </w:t>
            </w:r>
            <w:proofErr w:type="spellStart"/>
            <w:r w:rsidRPr="005431AA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5431AA">
              <w:rPr>
                <w:rFonts w:ascii="Times New Roman" w:hAnsi="Times New Roman"/>
                <w:sz w:val="24"/>
                <w:szCs w:val="24"/>
              </w:rPr>
              <w:t>.: с. 43.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1AA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5431AA">
              <w:rPr>
                <w:rFonts w:ascii="Times New Roman" w:hAnsi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5431AA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5431AA">
              <w:rPr>
                <w:rFonts w:ascii="Times New Roman" w:hAnsi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5431A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431AA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2024. - 264 с. - ISBN 978-5-9704-8548-4, DOI : 10.33029/9704-8548-4-ORM-2024-1-264. – URL: </w:t>
            </w:r>
            <w:hyperlink r:id="rId319" w:history="1">
              <w:r w:rsidRPr="005431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https://medbase.ru/book/ISBN9785970485484.html</w:t>
              </w:r>
            </w:hyperlink>
            <w:r w:rsidRPr="005431A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1AA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5431AA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5431AA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5431AA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5431AA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5431AA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5431A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431AA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2025. - 304 с. - ISBN 978-5-9704-8991-8, DOI : 10.33029/9704-8991-8-ROD-2025-1- 304. - URL: </w:t>
            </w:r>
            <w:hyperlink r:id="rId320" w:history="1">
              <w:r w:rsidRPr="005431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https://medbase.ru/book/ISBN9785970489918.html</w:t>
              </w:r>
            </w:hyperlink>
            <w:r w:rsidRPr="005431A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1A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практика : руководство для врачей / М. Ю. </w:t>
            </w:r>
            <w:proofErr w:type="spellStart"/>
            <w:r w:rsidRPr="005431A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Старчиков</w:t>
            </w:r>
            <w:proofErr w:type="spellEnd"/>
            <w:r w:rsidRPr="005431A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2023. - Режим доступа: </w:t>
            </w:r>
            <w:hyperlink r:id="rId321" w:history="1">
              <w:r w:rsidRPr="005431A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1A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Москва : ГЭОТАР-Медиа, 2024. - 144 с. - ISBN 978-5-9704-8120-2, DOI: 10.33029/9704-8120-2-SUC-2024-1-144. – URL: </w:t>
            </w:r>
            <w:hyperlink r:id="rId322" w:history="1">
              <w:r w:rsidRPr="005431A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5431A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5431A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5431A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5431A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5431A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5431A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Москва : ГЭОТАР-Медиа, 2024. - 160 с. - ISBN 978-5-9704-8178-3, DOI: 10.33029/9704-8178-3-BN-2024-1-160. – URL: </w:t>
            </w:r>
            <w:hyperlink r:id="rId323" w:history="1">
              <w:r w:rsidRPr="005431A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5431A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1A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5431A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5431A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5431A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5431A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Москва : ГЭОТАР-Медиа, 2025. - 184 с. - ISBN 978-5-9704-9094-5, DOI: 10.33029/9704-9094-5-SKN-2025-1-184. – URL: </w:t>
            </w:r>
            <w:hyperlink r:id="rId324" w:history="1">
              <w:r w:rsidRPr="005431A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5431A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43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543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543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543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Москва : ГЭОТАР-Медиа, 2026. - 264 с. - ISBN 978-5-9704-9490-5, DOI: 10.33029/9704-9490-5-PKI-2026-1-264. - Электронная версия доступна на сайте ЭБС "Консультант студента" : [сайт]. - URL: </w:t>
            </w:r>
            <w:hyperlink r:id="rId325" w:history="1">
              <w:r w:rsidR="00613EE7" w:rsidRPr="005431A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613EE7" w:rsidRPr="00543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3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9706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06B">
              <w:rPr>
                <w:rFonts w:ascii="Times New Roman" w:hAnsi="Times New Roman"/>
                <w:b/>
                <w:sz w:val="24"/>
                <w:szCs w:val="24"/>
              </w:rPr>
              <w:t>ФТД.2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9706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06B">
              <w:rPr>
                <w:rFonts w:ascii="Times New Roman" w:hAnsi="Times New Roman"/>
                <w:b/>
                <w:sz w:val="24"/>
                <w:szCs w:val="24"/>
              </w:rPr>
              <w:t>Клиническая биохимия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3D5AD3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AC3">
              <w:rPr>
                <w:rFonts w:ascii="Times New Roman" w:hAnsi="Times New Roman"/>
                <w:sz w:val="24"/>
                <w:szCs w:val="24"/>
              </w:rPr>
              <w:t xml:space="preserve">Биохимия : учебник / под ред. Е. С. </w:t>
            </w:r>
            <w:proofErr w:type="spellStart"/>
            <w:r w:rsidRPr="00FD6AC3">
              <w:rPr>
                <w:rFonts w:ascii="Times New Roman" w:hAnsi="Times New Roman"/>
                <w:sz w:val="24"/>
                <w:szCs w:val="24"/>
              </w:rPr>
              <w:t>Северина</w:t>
            </w:r>
            <w:proofErr w:type="spellEnd"/>
            <w:r w:rsidRPr="00FD6AC3">
              <w:rPr>
                <w:rFonts w:ascii="Times New Roman" w:hAnsi="Times New Roman"/>
                <w:sz w:val="24"/>
                <w:szCs w:val="24"/>
              </w:rPr>
              <w:t xml:space="preserve">. - 5-е изд., </w:t>
            </w:r>
            <w:proofErr w:type="spellStart"/>
            <w:r w:rsidRPr="00FD6AC3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FD6AC3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2019. - 768 с. - ISBN 978-5-9704-4881-6. - Текст : электронный // ЭБС "Консультант студента" : [сайт]. - URL : </w:t>
            </w:r>
            <w:hyperlink r:id="rId326" w:history="1">
              <w:r w:rsidRPr="00FD6A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https://www.studentlibrary.ru/book/ISBN9785970448816.html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B910C0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AC3">
              <w:rPr>
                <w:rFonts w:ascii="Times New Roman" w:hAnsi="Times New Roman"/>
                <w:sz w:val="24"/>
                <w:szCs w:val="24"/>
              </w:rPr>
              <w:t xml:space="preserve">Биологическая химия с упражнениями и задачами [Электронный ресурс] / под ред. С.Е. </w:t>
            </w:r>
            <w:proofErr w:type="spellStart"/>
            <w:r w:rsidRPr="00FD6AC3">
              <w:rPr>
                <w:rFonts w:ascii="Times New Roman" w:hAnsi="Times New Roman"/>
                <w:sz w:val="24"/>
                <w:szCs w:val="24"/>
              </w:rPr>
              <w:t>Северина</w:t>
            </w:r>
            <w:proofErr w:type="spellEnd"/>
            <w:r w:rsidRPr="00FD6AC3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2014. - </w:t>
            </w:r>
            <w:hyperlink r:id="rId327" w:history="1">
              <w:r w:rsidRPr="00FD6A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http://www.studentlibrary.ru/book/ISBN9785970430279.html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AC3">
              <w:rPr>
                <w:rFonts w:ascii="Times New Roman" w:hAnsi="Times New Roman"/>
                <w:sz w:val="24"/>
                <w:szCs w:val="24"/>
              </w:rPr>
              <w:t xml:space="preserve">Клиническая биохимия : учебное пособие / под ред. В. А. Ткачука. - Москва : ГЭОТАР-Медиа, 2008. - 264 с. - ISBN 978-5-9704-0733-2. - Текст : электронный // ЭБС "Консультант студента" : [сайт]. - URL : </w:t>
            </w:r>
            <w:hyperlink r:id="rId328" w:history="1">
              <w:r w:rsidRPr="00FD6A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https://www.studentlibrary.ru/book/ISBN9785970407332.html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AC3">
              <w:rPr>
                <w:rFonts w:ascii="Times New Roman" w:hAnsi="Times New Roman"/>
                <w:sz w:val="24"/>
                <w:szCs w:val="24"/>
              </w:rPr>
              <w:t xml:space="preserve">Акуленко, Л. В. Пособие по клинической биохимии   : учебное пособие / Б. А. Никулин / под ред. Л. В. Акуленко. - Москва : ГЭОТАР-Медиа, 2007. - 256 с. - ISBN 978-5-9704-0358-7. - Текст : электронный // ЭБС "Консультант студента" : [сайт]. - URL : </w:t>
            </w:r>
            <w:hyperlink r:id="rId329" w:history="1">
              <w:r w:rsidRPr="00FD6A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https://www.studentlibrary.ru/book/ISBN9785970403587.html</w:t>
              </w:r>
            </w:hyperlink>
            <w:r w:rsidRPr="00FD6AC3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AC3"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диагностика [Электронный ресурс] : учебное пособие / А. А. </w:t>
            </w:r>
            <w:proofErr w:type="spellStart"/>
            <w:r w:rsidRPr="00FD6AC3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FD6AC3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2015. - </w:t>
            </w:r>
            <w:hyperlink r:id="rId330" w:history="1">
              <w:r w:rsidR="00FD6AC3" w:rsidRPr="00FD6A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http://www.studentlibrary.ru/book/ISBN9785970435182.html</w:t>
              </w:r>
            </w:hyperlink>
            <w:r w:rsidR="00FD6AC3" w:rsidRPr="00FD6A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AC3"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диагностика. В 2 т. Т. 1 : национальное руководство / под ред. В. В. Долгова. - Москва : ГЭОТАР-Медиа, 2013. - 928 с. - (Национальные руководства) - ISBN 978-5-9704-2467-4. - Текст : электронный // ЭБС "Консультант студента" : [сайт]. - URL : </w:t>
            </w:r>
            <w:hyperlink r:id="rId331" w:history="1">
              <w:r w:rsidRPr="00FD6A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https://www.studentlibrary.ru/book/ISBN9785970424674.html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AC3"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диагностика. В 2 т. Т. 2 : </w:t>
            </w:r>
            <w:r w:rsidRPr="00FD6A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национальное руководство / под ред. В. В. Долгова. - Москва : ГЭОТАР-Медиа, 2013. - 808 с. - (Национальные руководства). - ISBN 978-5-9704-2468-1. - Текст : электронный // ЭБС "Консультант студента" : [сайт]. - URL : </w:t>
            </w:r>
            <w:hyperlink r:id="rId332" w:history="1">
              <w:r w:rsidRPr="00FD6A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https://www.studentlibrary.ru/book/ISBN9785970424681.htm</w:t>
              </w:r>
              <w:r w:rsidRPr="00FD6AC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6AC3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FD6AC3">
              <w:rPr>
                <w:rFonts w:ascii="Times New Roman" w:hAnsi="Times New Roman"/>
                <w:sz w:val="24"/>
                <w:szCs w:val="24"/>
              </w:rPr>
              <w:t xml:space="preserve">, А. А. Руководство по лабораторным методам диагностики / А. А. </w:t>
            </w:r>
            <w:proofErr w:type="spellStart"/>
            <w:r w:rsidRPr="00FD6AC3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FD6AC3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2014. - 760 с. - ISBN 978-5-9704-3102-3. - Текст : электронный // ЭБС "Консультант студента" : [сайт]. – URL : </w:t>
            </w:r>
            <w:hyperlink r:id="rId333" w:history="1">
              <w:r w:rsidRPr="00FD6A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https://www.studentlibrary.ru/book/ISBN9785970431023.html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AC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Лелевич, С. В. Клиническая биохимия : учебное пособие / С. В. Лелевич. — 3-е изд., стер. — Санкт-Петербург : Лань, 2020. — 304 с. — ISBN 978-5-8114-5146-3. — Текст : электронный // Лань : электро</w:t>
            </w:r>
            <w:r w:rsidR="008C0A55"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нно-библиотечная система. — URL</w:t>
            </w: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334" w:history="1">
              <w:r w:rsidRPr="00FD6AC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https://e.lanbook.com/book/133476</w:t>
              </w:r>
            </w:hyperlink>
            <w:r w:rsidR="00FD6AC3" w:rsidRPr="00FD6AC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AC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D6AC3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Лабораторные</w:t>
            </w:r>
            <w:r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FD6AC3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функциональные</w:t>
            </w:r>
            <w:r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D6AC3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исследования</w:t>
            </w:r>
            <w:r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FD6AC3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практике</w:t>
            </w:r>
            <w:r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D6AC3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педиатра</w:t>
            </w:r>
            <w:r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Р. Р. </w:t>
            </w:r>
            <w:proofErr w:type="spellStart"/>
            <w:r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Кильдиярова</w:t>
            </w:r>
            <w:proofErr w:type="spellEnd"/>
            <w:r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- 5-е изд., </w:t>
            </w:r>
            <w:proofErr w:type="spellStart"/>
            <w:r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и доп. - Москва : ГЭОТА</w:t>
            </w:r>
            <w:r w:rsidR="008C0A55"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Р- Медиа, 2022. - Режим доступа</w:t>
            </w:r>
            <w:r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35" w:history="1">
              <w:r w:rsidRPr="00FD6AC3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https://medbase.ru/book/ISBN9785970469330.html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Давыдов, В. В. Биохимия : учебник / В. В. Давыдов, Т. П. Вавилова, И. Г. Островская. - Москва : ГЭОТАР-Медиа, 2022. - 704 с. - ISBN 978-5-9704-6953-8. - Текст : электронный // ЭБС "Консул</w:t>
            </w:r>
            <w:r w:rsidR="008C0A55"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336" w:history="1">
              <w:r w:rsidRPr="00FD6AC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https://www.studentlibrary.ru/book/ISBN9785970469538.html</w:t>
              </w:r>
            </w:hyperlink>
            <w:r w:rsidR="00047249"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Биохимия : Учебное пособие для студентов / А. В. </w:t>
            </w:r>
            <w:proofErr w:type="spellStart"/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Стрыгин</w:t>
            </w:r>
            <w:proofErr w:type="spellEnd"/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Б. Е. Толкачев, А. М. Доценко, Е. И. Морковин. - Волгоград : </w:t>
            </w:r>
            <w:proofErr w:type="spellStart"/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ВолгГМУ</w:t>
            </w:r>
            <w:proofErr w:type="spellEnd"/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2022. - 132 c. - ISBN 9785965208203. - Текст : электронный</w:t>
            </w:r>
            <w:r w:rsidR="00047249"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// ЭБС "</w:t>
            </w:r>
            <w:proofErr w:type="spellStart"/>
            <w:r w:rsidR="00047249"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Букап</w:t>
            </w:r>
            <w:proofErr w:type="spellEnd"/>
            <w:r w:rsidR="00047249"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 [сайт]. - URL</w:t>
            </w: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337" w:history="1">
              <w:r w:rsidRPr="00FD6AC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https://www.books-up.ru/ru/book/biohimiya-16262847/</w:t>
              </w:r>
            </w:hyperlink>
            <w:r w:rsidR="00047249"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Кишкун</w:t>
            </w:r>
            <w:proofErr w:type="spellEnd"/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А. А. Биохимические исследования в клинической практике   / А. А. </w:t>
            </w:r>
            <w:proofErr w:type="spellStart"/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Кишкун</w:t>
            </w:r>
            <w:proofErr w:type="spellEnd"/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- 2-е изд. , </w:t>
            </w:r>
            <w:proofErr w:type="spellStart"/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- Москва : ГЭОТАР-Медиа, 2022. - 512 с. - ISBN 978-5-9704-6371-0. - Текст : электронный // ЭБС "Консул</w:t>
            </w:r>
            <w:r w:rsidR="00047249"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338" w:history="1">
              <w:r w:rsidRPr="00FD6AC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https://www.studentlibrary.ru/book/ISBN9785970463710.html</w:t>
              </w:r>
            </w:hyperlink>
            <w:r w:rsidR="00047249"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Принципы гормональной регуляции и работы сигнальных путей : учебное пособие / А. А. </w:t>
            </w:r>
            <w:proofErr w:type="spellStart"/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Заболотнева</w:t>
            </w:r>
            <w:proofErr w:type="spellEnd"/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О. П. Шатова, В. В. Давыдов [и др.]. - 2-е изд., </w:t>
            </w:r>
            <w:proofErr w:type="spellStart"/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Москва : ГЭОТАР-Медиа, 2024. - 168 с. - ISBN 978-5-9704-8270-4, DOI : 10.33029/9704-8270-4-ZSD-2024-1-168. - Электронная версия доступна на сайте ЭБС "Консультант студента" : [сайт]. </w:t>
            </w:r>
            <w:r w:rsidR="00047249"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URL</w:t>
            </w: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339" w:history="1">
              <w:r w:rsidRPr="00FD6AC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https://www.studentlibrary.ru/book/ISBN9785970482704.html</w:t>
              </w:r>
            </w:hyperlink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</w:t>
            </w:r>
            <w:r w:rsidR="00047249"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тупа</w:t>
            </w: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Рослый, И. М. Биохимия метаболического ядра : руководство для врачей / И. М. Рослый, Г. Р. </w:t>
            </w:r>
            <w:proofErr w:type="spellStart"/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Муфтеева</w:t>
            </w:r>
            <w:proofErr w:type="spellEnd"/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- Москва : ГЭОТАР-Медиа, 2024. - 32 с. - ISBN 978-5-9704-8148-6, DOI: 10.33029/9704-8148-6-YBH-2024-1-32. - Электронная версия доступна на сайте ЭБС "Консультант студента" : [сайт].</w:t>
            </w:r>
            <w:r w:rsidR="00047249"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340" w:history="1">
              <w:r w:rsidRPr="00FD6AC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https://www.studentlibrary.ru/book/ISBN9785970481486.html</w:t>
              </w:r>
            </w:hyperlink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</w:t>
            </w:r>
            <w:r w:rsidR="00047249"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43367A"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047249"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</w:pPr>
            <w:proofErr w:type="spellStart"/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Бертини</w:t>
            </w:r>
            <w:proofErr w:type="spellEnd"/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И. Биологическая неорганическая химия. Структура и реакционная способность в 2 т. Т. 2 / И. </w:t>
            </w:r>
            <w:proofErr w:type="spellStart"/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Бертини</w:t>
            </w:r>
            <w:proofErr w:type="spellEnd"/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, Г. Грей, Э. </w:t>
            </w:r>
            <w:proofErr w:type="spellStart"/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Стифель</w:t>
            </w:r>
            <w:proofErr w:type="spellEnd"/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. - 4-е изд.. - М. : Лаборатория знаний, 2021. - 642 c.. - (Лучший зарубежный учебник). - ISBN 9785932085059. - Текст : электронный</w:t>
            </w:r>
            <w:r w:rsidR="00047249" w:rsidRPr="00FD6A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047249" w:rsidRPr="00FD6A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047249" w:rsidRPr="00FD6A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" : [сайт]. - URL</w:t>
            </w: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: </w:t>
            </w:r>
            <w:hyperlink r:id="rId341" w:history="1">
              <w:r w:rsidRPr="00FD6AC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EBEDF5"/>
                </w:rPr>
                <w:t>https://www.books-up.ru/ru/book/biologicheskaya-neorganicheskaya-himiya-struktura-i-reakcionnaya-sposobnost-v-2-t-t-2-14541347/</w:t>
              </w:r>
            </w:hyperlink>
            <w:r w:rsidR="00047249" w:rsidRPr="00FD6A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</w:pPr>
            <w:r w:rsidRPr="00FD6AC3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лабораторная диагностика : национальное руководство / под ред. В. В. Долгова, М. А. </w:t>
            </w:r>
            <w:proofErr w:type="spellStart"/>
            <w:r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Годкова</w:t>
            </w:r>
            <w:proofErr w:type="spellEnd"/>
            <w:r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Т. В. Вавиловой. - 2-е изд., </w:t>
            </w:r>
            <w:proofErr w:type="spellStart"/>
            <w:r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2025. - 672 с. - ISBN 978-5-9704-8930-7, DOI: 10.33029/9704-8930-7-CLD-2025-1-672. - URL: </w:t>
            </w:r>
            <w:hyperlink r:id="rId342" w:history="1">
              <w:r w:rsidRPr="00FD6AC3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https://medbase.ru/book/ISBN9785970489307.html</w:t>
              </w:r>
            </w:hyperlink>
            <w:r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047249"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43367A"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9706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06B">
              <w:rPr>
                <w:rFonts w:ascii="Times New Roman" w:hAnsi="Times New Roman"/>
                <w:b/>
                <w:sz w:val="24"/>
                <w:szCs w:val="24"/>
              </w:rPr>
              <w:t>ФТД.3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9706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706B">
              <w:rPr>
                <w:rFonts w:ascii="Times New Roman" w:hAnsi="Times New Roman"/>
                <w:b/>
                <w:sz w:val="24"/>
                <w:szCs w:val="24"/>
              </w:rPr>
              <w:t>Симуляционный</w:t>
            </w:r>
            <w:proofErr w:type="spellEnd"/>
            <w:r w:rsidRPr="0009706B">
              <w:rPr>
                <w:rFonts w:ascii="Times New Roman" w:hAnsi="Times New Roman"/>
                <w:b/>
                <w:sz w:val="24"/>
                <w:szCs w:val="24"/>
              </w:rPr>
              <w:t xml:space="preserve"> курс ПСА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34BF6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Кардиология детского возраста / под ред. А. Д.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lastRenderedPageBreak/>
              <w:t>Царегородцева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, Ю. М. Белозёрова, Л. В.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Брегель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2014. - 784 с. - ISBN 978-5-9704-2816-0. - Текст : электронный // ЭБС "Консультант студента" : [сайт]. - URL: </w:t>
            </w:r>
            <w:hyperlink r:id="rId343" w:history="1">
              <w:r w:rsidR="001E58AE"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https://www.studentlibrary.ru/book/ISBN9785970428160.html</w:t>
              </w:r>
            </w:hyperlink>
            <w:r w:rsidR="001E58AE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Мутафьян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, О. А. Детская кардиология : руководство / О. А.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Мутафьян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2009. - 504 с. - ISBN 978-5-9704-1101-8. - Текст : электронный // ЭБС "Консультант студента" : [сайт]. - URL: </w:t>
            </w:r>
            <w:hyperlink r:id="rId344" w:history="1">
              <w:r w:rsidR="001E58AE"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https://www.studentlibrary.ru/book/ISBN9785970411018.html</w:t>
              </w:r>
            </w:hyperlink>
            <w:r w:rsidR="001E58AE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Агапитов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, Л. И. Хроническое легочное сердце у детей / Л. И.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Агапитов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, Ю. М. Белозёров, Ю. Л.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Мизерницкий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2014. - 152 с. - ISBN 978-5-9704-3062-0. - Текст : электронный // ЭБС "Консультант студента" : [сайт]. - URL: </w:t>
            </w:r>
            <w:hyperlink r:id="rId345" w:history="1">
              <w:r w:rsidR="001E58AE"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https://www.studentlibrary.ru/book/ISBN9785970430620.html</w:t>
              </w:r>
            </w:hyperlink>
            <w:r w:rsidR="001E58AE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Мутафьян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, О. А. Пороки сердца у детей и подростков : руководство для врачей / О. А.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Мутафьян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2009. - 560 с. - ISBN 978-5-9704-0975-6. - Текст : электронный // ЭБС "Консультант студента" : [сайт]. - URL: </w:t>
            </w:r>
            <w:hyperlink r:id="rId346" w:history="1">
              <w:r w:rsidR="001E58AE"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https://www.studentlibrary.ru/book/ISBN9785970409756.html</w:t>
              </w:r>
            </w:hyperlink>
            <w:r w:rsidR="001E58AE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Балыкова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, Л. А. Детская кардиология : учебное пособие / Л. А.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Балыкова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, Е. И. Науменко. — Саранск : МГУ им. Н.П. Огарева, 2021. — 232 с. — ISBN 978-5-7103-4210-7. — Текст : электронный // Лань : электронно-библиотечная система. — URL: </w:t>
            </w:r>
            <w:hyperlink r:id="rId347" w:history="1">
              <w:r w:rsidR="001E58AE"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https://e.lanbook.com/book/311579</w:t>
              </w:r>
            </w:hyperlink>
            <w:r w:rsidR="001E58AE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Рабочая тетрадь по госпитальной педиатрии. Модуль «Кардиология» ¬ : учебное пособие / сост.: А. С. Боткина [и др.] ; под ред. П. В. Шумилова. — Москва : РНИМУ им. Н.И. Пирогова, 2020. — 136 с. — ISBN 978-5-88458-492-1. — Текст : электронный // Лань : электронно-библиотечная система. — URL: </w:t>
            </w:r>
            <w:hyperlink r:id="rId348" w:history="1">
              <w:r w:rsidR="001E58AE"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https://e.lanbook.com/book/175295</w:t>
              </w:r>
            </w:hyperlink>
            <w:r w:rsidR="001E58AE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Ледяев, М. Я. Вопросы диагностики, клиники и терапии хронической сердечной недостаточности у детей : учеб.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пособие / М. Я. Ледяев, О. В. Степанова, Б. Б. Леденев ;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>, 2018. - 63, [1] с. : табл. -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Ледяев, М. Я. Введение в педиатрическую электрокардиографию : учебное пособие / М. Я. Ледяев, О. В. Степанова ;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>, 2018. - 77, [3] с. : ил., табл.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Детские болезни : учебник / под ред. Р. Р.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Кильдияровой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>. - Москва : ГЭОТАР-Медиа, 2022. - 800 с. - ISBN 978-5-9704-7770-0, DOI: 10.33029/9704-5964-5-DB-2021-1-800. - Электронная версия доступна на сайте ЭБС "Консультант студента" : [сайт].</w:t>
            </w:r>
            <w:r w:rsidR="001E58AE" w:rsidRPr="00C87B5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49" w:history="1">
              <w:r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https://www.studentlibrary.ru/book/ISBN9785970477700.html</w:t>
              </w:r>
            </w:hyperlink>
            <w:r w:rsidRPr="00C87B5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1E58AE" w:rsidRPr="00C87B5B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1E58AE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1E58AE" w:rsidRPr="00C87B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, Р. Р.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Физикальное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 обследование ребенка : учебное пособие / Р. Р.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, Ю. Ф. Лобанов, Т. И.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Легонькова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>. и доп. - Москва : ГЭОТАР-Медиа, 2022. - 264 с. - ISBN 978-5-9704-6375-8. - Текст : электронный // ЭБС "Консул</w:t>
            </w:r>
            <w:r w:rsidR="001E58AE" w:rsidRPr="00C87B5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50" w:history="1">
              <w:r w:rsidR="001E58AE"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https://www.studentlibrary.ru/book/ISBN9785970463758.html</w:t>
              </w:r>
            </w:hyperlink>
            <w:r w:rsidR="001E58AE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Отто, Н. Ю. Учебное пособие по дисциплине «Педиатрия» ¬. Раздел «Детская кардиология» ¬ для ординаторов : учебное пособие / Н. Ю. Отто, Д. А. Безрукова, А. А.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Джумагазиев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. — Астрахань : АГМУ, 2022. — 111 с. — ISBN 978-5-4424-0692-4. — Текст : электронный // Лань : электронно-библиотечная система. — URL: </w:t>
            </w:r>
            <w:hyperlink r:id="rId351" w:history="1">
              <w:r w:rsidR="005746B0"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https://e.lanbook.com/book/300002</w:t>
              </w:r>
            </w:hyperlink>
            <w:r w:rsidR="005746B0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Григорьев,  К. И. Детские болезни. Т. 1. : учебник : в 2 т. /  К. И. Григорьев, Л. А.  Харитонова. - 3-е изд.,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>. и доп. - Москва : ГЭОТАР-Медиа, 2023. - 768 с. - ISBN 978-5-9704-7365-8, DOI: 10.33029/9704-7365-8-GDB1-2023-1-768. - Электронная версия доступна на сайте ЭБС "Консультант студента" : [сайт].</w:t>
            </w:r>
            <w:r w:rsidR="005746B0" w:rsidRPr="00C87B5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2" w:history="1">
              <w:r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https://www.studentlibrary.ru/book/ISBN9785970473658.html</w:t>
              </w:r>
            </w:hyperlink>
            <w:r w:rsidR="005746B0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Режим доступа: по подписке. </w:t>
            </w:r>
            <w:r w:rsidR="005746B0" w:rsidRPr="00C87B5B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5746B0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5746B0" w:rsidRPr="00C87B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Прахов, А. В. Неонатальная кардиология: руководство для врачей : руководство / А. В. Прахов. — 2-е изд. доп. и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. — Нижний Новгород : ПИМУ, 2017. — 464 с. — ISBN 978-5-7032-1177-9. — Текст : электронный // Лань : электронно-библиотечная система. — URL: </w:t>
            </w:r>
            <w:hyperlink r:id="rId353" w:history="1">
              <w:r w:rsidR="005746B0"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https://e.lanbook.com/book/240521</w:t>
              </w:r>
            </w:hyperlink>
            <w:r w:rsidR="005746B0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Кардиология детского возраста. Врожденные пороки сердца у детей в практике врача-педиатра первичного звена здравоохранения : учебное пособие / Л. М. Гордиенко, А. А.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Вялкова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, А. И. Мещерякова [и др.] ; под редакцией А. А.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Вялковой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. — Оренбург :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ОрГМУ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, 2022. — 111 с. — Текст : электронный // Лань : электронно-библиотечная система. — URL: </w:t>
            </w:r>
            <w:hyperlink r:id="rId354" w:history="1">
              <w:r w:rsidR="005746B0"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https://e.lanbook.com/book/340628</w:t>
              </w:r>
            </w:hyperlink>
            <w:r w:rsidR="005746B0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Левашова, О. А. Артериальная гипотония у детей и лиц молодого возраста: вопросы диагностики, лечения, реабилитации : учебное пособие / О. А. Левашова. — Челябинск : ЮУГМУ, 2018. — 34 с. — Текст : электронный // Лань : электронно-библиотечная система. — URL: </w:t>
            </w:r>
            <w:hyperlink r:id="rId355" w:history="1">
              <w:r w:rsidR="005746B0"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https://e.lanbook.com/book/197338</w:t>
              </w:r>
            </w:hyperlink>
            <w:r w:rsidR="005746B0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Рудаева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, Е. Г. Малые аномалии развития сердца у детей. Вопросы диагностики и лечения : учебное пособие / Е. Г.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Рудаева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. — Кемерово :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КемГМУ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, 2020. — 96 с. — Текст : электронный // Лань : электронно-библиотечная система. — URL: </w:t>
            </w:r>
            <w:hyperlink r:id="rId356" w:history="1">
              <w:r w:rsidR="005746B0"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https://e.lanbook.com/book/275984</w:t>
              </w:r>
            </w:hyperlink>
            <w:r w:rsidR="005746B0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Диагностика и лечение врожденной и наследственной патологии сердечно-сосудистой системы у детей / Г. Э. Сухарева;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.: М. Р. Туманян, А. В.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Легконогов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, О. С. Третьякова. - Санкт-Петербург :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СпецЛит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>, 2021. - 431 с.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Алгоритмы выполнения практических навыков врача : учебное пособие / И. О. Бугаева, А. В.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Кулигин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, З. З.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lastRenderedPageBreak/>
              <w:t>Балкизов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, Е. П. Матвеева [и др.]. - Москва : ГЭОТАР-Медиа, 2021. - 304 с. - ISBN 978-5-9704-6341-3. - Текст : электронный // ЭБС "Консультант студента" : [сайт]. - URL: </w:t>
            </w:r>
            <w:hyperlink r:id="rId357" w:history="1">
              <w:r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https://www.studentlibrary.ru/book/ISBN9785970463413.html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Стоунхэм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, M. Медицинские манипуляции : мультимедийный подход / М.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Стоунхэм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Уэстбрук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2020. - 144 с. - ISBN 978-5-9704-4894-6. - Текст : электронный // ЭБС "Консультант студента" : [сайт]. - URL : </w:t>
            </w:r>
            <w:hyperlink r:id="rId358" w:history="1">
              <w:r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https://www.studentlibrary.ru/book/ISBN9785970448946.html</w:t>
              </w:r>
            </w:hyperlink>
            <w:r w:rsidRPr="00C87B5B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Практические умения для выпускника медицинского вуза / С. А. Булатов, О. Г. Анисимов, Д. И.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Абдулганиева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 [и др.].; под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 С. А. Булатова. - Казань: Казанский ГМУ. – Текст : электронный // ЭБС "Консул</w:t>
            </w:r>
            <w:r w:rsidR="005746B0" w:rsidRPr="00C87B5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59" w:history="1">
              <w:r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http://www.studentlibrary.ru/book/skills-3.html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Обучение на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робото-симуляционном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 комплексе. Острый коронарный синдром – кардиогенный шок и отек легких : учебное пособие / составители В. В. Викторов [и др.]. — 2-е изд. — Уфа : БГМУ, 2019. — 77 с. — Текст : электронный // Лань : электронно-библиотечная система. — URL: </w:t>
            </w:r>
            <w:hyperlink r:id="rId360" w:history="1">
              <w:r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https://e.lanbook.com/book/144083</w:t>
              </w:r>
            </w:hyperlink>
            <w:r w:rsidRPr="00C87B5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4A72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A72" w:rsidRPr="000207DB" w:rsidRDefault="001F4A72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C87B5B" w:rsidRDefault="001F4A72" w:rsidP="00AC67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Шляхто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, Е. В. Кардиология. Национальное руководство. Краткое издание / под ред. Е. В.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Шляхто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. - 2-е изд. ,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2023. - 816 с. - ISBN 978-5-9704-7537-9. - Текст : электронный // ЭБС "Консультант студента" : </w:t>
            </w:r>
            <w:r w:rsidR="00535587" w:rsidRPr="00C87B5B">
              <w:rPr>
                <w:rFonts w:ascii="Times New Roman" w:hAnsi="Times New Roman"/>
                <w:sz w:val="24"/>
                <w:szCs w:val="24"/>
              </w:rPr>
              <w:t>[сайт]. - URL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1" w:history="1">
              <w:r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https://www.studentlibrary.ru/book/ISBN9785970475379.html</w:t>
              </w:r>
            </w:hyperlink>
            <w:r w:rsidR="00535587" w:rsidRPr="00C87B5B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4A72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A72" w:rsidRPr="000207DB" w:rsidRDefault="001F4A72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C87B5B" w:rsidRDefault="001F4A72" w:rsidP="00AC67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Рудаева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, Е. Г. Болезни сердца у детей. Диагностические параллели и лечение : учебное пособие / Е. Г.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Рудаева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. — Кемерово :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КемГМУ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, 2024. — 148 с. — Текст : электронный // Лань : электронно-библиотечная система. — URL: </w:t>
            </w:r>
            <w:hyperlink r:id="rId362" w:history="1">
              <w:r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https://e.lanbook.com/book/422207</w:t>
              </w:r>
            </w:hyperlink>
            <w:r w:rsidRPr="00C87B5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4A72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A72" w:rsidRPr="000207DB" w:rsidRDefault="001F4A72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C87B5B" w:rsidRDefault="001F4A72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Пшениснов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, К. В. Интенсивная терапия в детской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кардиологии и кардиохирургии : руководство для врачей / К. В.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Пшениснов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>, Ю. С. Александрович. - Москва : ГЭОТАР-Медиа, 2025. - 208 с. - ISBN 978-5-9704-9477-6. - Электронная версия доступна на сайте ЭБС "Консультант студента" : [сайт].</w:t>
            </w:r>
            <w:r w:rsidR="00C63588" w:rsidRPr="00C87B5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63" w:history="1">
              <w:r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https://www.studentlibrary.ru/book/ISBN9785970494776.html</w:t>
              </w:r>
            </w:hyperlink>
            <w:r w:rsidRPr="00C87B5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C63588" w:rsidRPr="00C87B5B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43367A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63588" w:rsidRPr="00C87B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4A72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A72" w:rsidRPr="000207DB" w:rsidRDefault="001F4A72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C87B5B" w:rsidRDefault="001F4A72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Врожденные пороки сердца у детей : руководство для врачей / под ред. Л. В. </w:t>
            </w:r>
            <w:proofErr w:type="spellStart"/>
            <w:r w:rsidRPr="00C87B5B">
              <w:rPr>
                <w:rFonts w:ascii="Times New Roman" w:hAnsi="Times New Roman"/>
                <w:sz w:val="24"/>
                <w:szCs w:val="24"/>
              </w:rPr>
              <w:t>Брегель</w:t>
            </w:r>
            <w:proofErr w:type="spellEnd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, Р. Р. Мовсесяна. - Москва : ГЭОТАР-Медиа, 2025. - 448 с. - ISBN 978-5-9704-8744-0, DOI: 10.33029/9704-8744-0-VPS-2025-1-448. - Электронная версия доступна на сайте ЭБС "Консультант студента" : [сайт]. </w:t>
            </w:r>
            <w:r w:rsidR="00C63588" w:rsidRPr="00C87B5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364" w:history="1">
              <w:r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https://www.studentlibrary.ru/book/ISBN9785970487440.html</w:t>
              </w:r>
            </w:hyperlink>
            <w:r w:rsidRPr="00C87B5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C63588" w:rsidRPr="00C87B5B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43367A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63588" w:rsidRPr="00C87B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4A72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A72" w:rsidRPr="004B449B" w:rsidRDefault="001F4A72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449B">
              <w:rPr>
                <w:rFonts w:ascii="Times New Roman" w:hAnsi="Times New Roman"/>
                <w:b/>
                <w:sz w:val="24"/>
                <w:szCs w:val="24"/>
              </w:rPr>
              <w:t>ФТД.4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4B449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449B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43367A" w:rsidRDefault="001F4A72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4A72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3" w:colLast="3"/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A72" w:rsidRPr="000207DB" w:rsidRDefault="001F4A72" w:rsidP="00E96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9960A9" w:rsidRDefault="001F4A72" w:rsidP="00E969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960A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диссертация : руководство / М. М. Абакумов. - 2-е изд., </w:t>
            </w:r>
            <w:proofErr w:type="spellStart"/>
            <w:r w:rsidRPr="009960A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9960A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2018. - Режим доступа: </w:t>
            </w:r>
            <w:hyperlink r:id="rId365" w:history="1">
              <w:r w:rsidRPr="009960A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4A72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A72" w:rsidRPr="000207DB" w:rsidRDefault="001F4A72" w:rsidP="00E96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9960A9" w:rsidRDefault="001F4A72" w:rsidP="00E96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публикаций : учебно-методическое пособие / составители Л. В. Коваленко, Н. С. </w:t>
            </w:r>
            <w:proofErr w:type="spellStart"/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Кавушевская</w:t>
            </w:r>
            <w:proofErr w:type="spellEnd"/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Сургут : </w:t>
            </w:r>
            <w:proofErr w:type="spellStart"/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2022. — 36 с. — Текст : электронный // Лань : электронно-библиотечная система. — URL: </w:t>
            </w:r>
            <w:hyperlink r:id="rId366" w:history="1">
              <w:r w:rsidRPr="009960A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4A72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A72" w:rsidRPr="000207DB" w:rsidRDefault="001F4A72" w:rsidP="00E96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9960A9" w:rsidRDefault="001F4A72" w:rsidP="00E96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60A9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9960A9">
              <w:rPr>
                <w:rFonts w:ascii="Times New Roman" w:hAnsi="Times New Roman"/>
                <w:sz w:val="24"/>
                <w:szCs w:val="24"/>
              </w:rPr>
              <w:t xml:space="preserve">, И. Ф. Методология научных исследований : учебное пособие / И. Ф. </w:t>
            </w:r>
            <w:proofErr w:type="spellStart"/>
            <w:r w:rsidRPr="009960A9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9960A9">
              <w:rPr>
                <w:rFonts w:ascii="Times New Roman" w:hAnsi="Times New Roman"/>
                <w:sz w:val="24"/>
                <w:szCs w:val="24"/>
              </w:rPr>
              <w:t xml:space="preserve">, Э. И. Полякова. - Москва : Инфра-Инженерия, 2023. - 216 с. - ISBN 978-5-9729-1430-2. - Текст : электронный // ЭБС "Консультант студента" : [сайт]. - URL: </w:t>
            </w:r>
            <w:hyperlink r:id="rId367" w:history="1">
              <w:r w:rsidRPr="009960A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Pr="009960A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4A72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A72" w:rsidRPr="000207DB" w:rsidRDefault="001F4A72" w:rsidP="00E96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9960A9" w:rsidRDefault="001F4A72" w:rsidP="00E96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исследований : </w:t>
            </w:r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учебное пособие / Е. А. Никитина. — Москва : РТУ МИРЭА, 2024. — 67 с. — ISBN 978-5-7339-2426-7. — Текст : электронный // Лань : электронно-библиотечная система. — URL: </w:t>
            </w:r>
            <w:hyperlink r:id="rId368" w:history="1">
              <w:r w:rsidRPr="009960A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4A72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A72" w:rsidRPr="000207DB" w:rsidRDefault="001F4A72" w:rsidP="00E96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9960A9" w:rsidRDefault="001F4A72" w:rsidP="00E96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исследованиях : учебное пособие / В. Н. Афанасьев, Н. С. </w:t>
            </w:r>
            <w:proofErr w:type="spellStart"/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Т. В. Лебедева. — Оренбург : ОГУ, 2024. — 381 с. — ISBN 978-5-7410-3232-9. — Текст : электронный // Лань : электронно-библиотечная система. — URL: </w:t>
            </w:r>
            <w:hyperlink r:id="rId369" w:history="1">
              <w:r w:rsidR="009960A9" w:rsidRPr="009960A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="009960A9"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4A72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A72" w:rsidRPr="000207DB" w:rsidRDefault="001F4A72" w:rsidP="00E96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9960A9" w:rsidRDefault="001F4A72" w:rsidP="00E96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медицине : учебное пособие / И. Ю. </w:t>
            </w:r>
            <w:proofErr w:type="spellStart"/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Бедорева</w:t>
            </w:r>
            <w:proofErr w:type="spellEnd"/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А. Ф. Гусев, М. В. Михайловский, И. А. Кирилова. - Новосибирск : ННИИТО, 2025. - 56 c. - ISBN 9785605172277. - Текст : электронный // ЭБС "</w:t>
            </w:r>
            <w:proofErr w:type="spellStart"/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Букап</w:t>
            </w:r>
            <w:proofErr w:type="spellEnd"/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: [сайт]. - URL: </w:t>
            </w:r>
            <w:hyperlink r:id="rId370" w:history="1">
              <w:r w:rsidR="009960A9" w:rsidRPr="009960A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https://www.books-up.ru/ru/book/metodologicheskie-osnovy-provedeniya-nauchnyh-issledovanij-v-medicine-18311235/</w:t>
              </w:r>
            </w:hyperlink>
            <w:r w:rsidR="009960A9"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86DB0"/>
    <w:rsid w:val="00000C86"/>
    <w:rsid w:val="00002459"/>
    <w:rsid w:val="00006ED4"/>
    <w:rsid w:val="0001175D"/>
    <w:rsid w:val="00012512"/>
    <w:rsid w:val="00015B5C"/>
    <w:rsid w:val="00015EB9"/>
    <w:rsid w:val="00027A0F"/>
    <w:rsid w:val="0003231C"/>
    <w:rsid w:val="00033FE2"/>
    <w:rsid w:val="00035CDD"/>
    <w:rsid w:val="00042267"/>
    <w:rsid w:val="000427FE"/>
    <w:rsid w:val="00047249"/>
    <w:rsid w:val="00050E7D"/>
    <w:rsid w:val="00057A1A"/>
    <w:rsid w:val="00070300"/>
    <w:rsid w:val="0007112D"/>
    <w:rsid w:val="00077ACC"/>
    <w:rsid w:val="00087A9D"/>
    <w:rsid w:val="000904A9"/>
    <w:rsid w:val="0009127B"/>
    <w:rsid w:val="000929C1"/>
    <w:rsid w:val="00093598"/>
    <w:rsid w:val="0009706B"/>
    <w:rsid w:val="000A053F"/>
    <w:rsid w:val="000A18B1"/>
    <w:rsid w:val="000A25B8"/>
    <w:rsid w:val="000A5971"/>
    <w:rsid w:val="000A7BB2"/>
    <w:rsid w:val="000A7E11"/>
    <w:rsid w:val="000B00DE"/>
    <w:rsid w:val="000B0249"/>
    <w:rsid w:val="000B2391"/>
    <w:rsid w:val="000C498F"/>
    <w:rsid w:val="000C4B24"/>
    <w:rsid w:val="000C550E"/>
    <w:rsid w:val="000C5A99"/>
    <w:rsid w:val="000D1A17"/>
    <w:rsid w:val="000D4139"/>
    <w:rsid w:val="000E7870"/>
    <w:rsid w:val="000F3346"/>
    <w:rsid w:val="000F3AA4"/>
    <w:rsid w:val="001026C5"/>
    <w:rsid w:val="00110BBD"/>
    <w:rsid w:val="00112DB7"/>
    <w:rsid w:val="00115FCA"/>
    <w:rsid w:val="00123C00"/>
    <w:rsid w:val="00126572"/>
    <w:rsid w:val="0013024A"/>
    <w:rsid w:val="00132938"/>
    <w:rsid w:val="00140527"/>
    <w:rsid w:val="00147138"/>
    <w:rsid w:val="00155E6D"/>
    <w:rsid w:val="001579CE"/>
    <w:rsid w:val="00157CFF"/>
    <w:rsid w:val="00162891"/>
    <w:rsid w:val="00164B06"/>
    <w:rsid w:val="00170EB7"/>
    <w:rsid w:val="00181A3A"/>
    <w:rsid w:val="001823FA"/>
    <w:rsid w:val="001830AF"/>
    <w:rsid w:val="001A0C3A"/>
    <w:rsid w:val="001A1AE2"/>
    <w:rsid w:val="001A35EF"/>
    <w:rsid w:val="001A4583"/>
    <w:rsid w:val="001B3704"/>
    <w:rsid w:val="001C515B"/>
    <w:rsid w:val="001C6780"/>
    <w:rsid w:val="001E58AE"/>
    <w:rsid w:val="001F4A72"/>
    <w:rsid w:val="002018B5"/>
    <w:rsid w:val="00204ABC"/>
    <w:rsid w:val="00204EA5"/>
    <w:rsid w:val="002236B0"/>
    <w:rsid w:val="0022669C"/>
    <w:rsid w:val="00236AE4"/>
    <w:rsid w:val="002377C6"/>
    <w:rsid w:val="00240253"/>
    <w:rsid w:val="002410D1"/>
    <w:rsid w:val="00250884"/>
    <w:rsid w:val="0025162B"/>
    <w:rsid w:val="002534EC"/>
    <w:rsid w:val="00255209"/>
    <w:rsid w:val="002623B9"/>
    <w:rsid w:val="00282231"/>
    <w:rsid w:val="00284879"/>
    <w:rsid w:val="002A3FE9"/>
    <w:rsid w:val="002B531B"/>
    <w:rsid w:val="002B7E37"/>
    <w:rsid w:val="002C3329"/>
    <w:rsid w:val="002C4BDE"/>
    <w:rsid w:val="002C5E27"/>
    <w:rsid w:val="002D1610"/>
    <w:rsid w:val="002D5DF1"/>
    <w:rsid w:val="002F1F5B"/>
    <w:rsid w:val="002F2FFA"/>
    <w:rsid w:val="002F4DB6"/>
    <w:rsid w:val="002F5477"/>
    <w:rsid w:val="002F5929"/>
    <w:rsid w:val="00305F7C"/>
    <w:rsid w:val="00306E82"/>
    <w:rsid w:val="00311C29"/>
    <w:rsid w:val="0032234B"/>
    <w:rsid w:val="003243FD"/>
    <w:rsid w:val="00325BE9"/>
    <w:rsid w:val="003328F0"/>
    <w:rsid w:val="0034203A"/>
    <w:rsid w:val="00345C70"/>
    <w:rsid w:val="00353117"/>
    <w:rsid w:val="0036260D"/>
    <w:rsid w:val="00364A15"/>
    <w:rsid w:val="00371A9A"/>
    <w:rsid w:val="00371DAF"/>
    <w:rsid w:val="00380A4E"/>
    <w:rsid w:val="00384CA8"/>
    <w:rsid w:val="003861CD"/>
    <w:rsid w:val="00386883"/>
    <w:rsid w:val="00386DB0"/>
    <w:rsid w:val="00392D6D"/>
    <w:rsid w:val="00395C1C"/>
    <w:rsid w:val="003A052E"/>
    <w:rsid w:val="003A0DCF"/>
    <w:rsid w:val="003A3FA3"/>
    <w:rsid w:val="003A7DB5"/>
    <w:rsid w:val="003B0D7A"/>
    <w:rsid w:val="003B0F30"/>
    <w:rsid w:val="003C37E4"/>
    <w:rsid w:val="003D0C5E"/>
    <w:rsid w:val="003D5836"/>
    <w:rsid w:val="003D5AD3"/>
    <w:rsid w:val="003E2059"/>
    <w:rsid w:val="003F592D"/>
    <w:rsid w:val="00411AF3"/>
    <w:rsid w:val="004139C9"/>
    <w:rsid w:val="00415616"/>
    <w:rsid w:val="0041734D"/>
    <w:rsid w:val="004234A6"/>
    <w:rsid w:val="00430650"/>
    <w:rsid w:val="00430E20"/>
    <w:rsid w:val="0043367A"/>
    <w:rsid w:val="00437646"/>
    <w:rsid w:val="004415FA"/>
    <w:rsid w:val="00441C35"/>
    <w:rsid w:val="00446F5B"/>
    <w:rsid w:val="00447722"/>
    <w:rsid w:val="00451123"/>
    <w:rsid w:val="0045201D"/>
    <w:rsid w:val="0045413B"/>
    <w:rsid w:val="00457638"/>
    <w:rsid w:val="00461B83"/>
    <w:rsid w:val="004643FD"/>
    <w:rsid w:val="004648DC"/>
    <w:rsid w:val="00464E8E"/>
    <w:rsid w:val="004662A0"/>
    <w:rsid w:val="00466BF3"/>
    <w:rsid w:val="00475DE1"/>
    <w:rsid w:val="00477149"/>
    <w:rsid w:val="004804E9"/>
    <w:rsid w:val="004814EE"/>
    <w:rsid w:val="00481A02"/>
    <w:rsid w:val="00482468"/>
    <w:rsid w:val="00487728"/>
    <w:rsid w:val="004A2F0C"/>
    <w:rsid w:val="004A3C8C"/>
    <w:rsid w:val="004B1AAC"/>
    <w:rsid w:val="004B449B"/>
    <w:rsid w:val="004B53EE"/>
    <w:rsid w:val="004B606E"/>
    <w:rsid w:val="004B7A0B"/>
    <w:rsid w:val="004C2DC0"/>
    <w:rsid w:val="004C604B"/>
    <w:rsid w:val="004C7BC4"/>
    <w:rsid w:val="004D0CE5"/>
    <w:rsid w:val="004D654F"/>
    <w:rsid w:val="004E051B"/>
    <w:rsid w:val="004E5B19"/>
    <w:rsid w:val="004E7826"/>
    <w:rsid w:val="004F092D"/>
    <w:rsid w:val="004F79BB"/>
    <w:rsid w:val="005023BB"/>
    <w:rsid w:val="00503E27"/>
    <w:rsid w:val="00505648"/>
    <w:rsid w:val="00506389"/>
    <w:rsid w:val="00506C4A"/>
    <w:rsid w:val="005100BA"/>
    <w:rsid w:val="005101D5"/>
    <w:rsid w:val="0051270E"/>
    <w:rsid w:val="005177C1"/>
    <w:rsid w:val="00517CAA"/>
    <w:rsid w:val="00523F8D"/>
    <w:rsid w:val="00532B68"/>
    <w:rsid w:val="00532C76"/>
    <w:rsid w:val="00534BF6"/>
    <w:rsid w:val="00535587"/>
    <w:rsid w:val="00536805"/>
    <w:rsid w:val="00536E0D"/>
    <w:rsid w:val="00540470"/>
    <w:rsid w:val="005431AA"/>
    <w:rsid w:val="00544ECA"/>
    <w:rsid w:val="00561295"/>
    <w:rsid w:val="0056334C"/>
    <w:rsid w:val="00563D3D"/>
    <w:rsid w:val="005675C7"/>
    <w:rsid w:val="00570278"/>
    <w:rsid w:val="005746B0"/>
    <w:rsid w:val="005808AA"/>
    <w:rsid w:val="005834E2"/>
    <w:rsid w:val="005868A1"/>
    <w:rsid w:val="005A0814"/>
    <w:rsid w:val="005A5137"/>
    <w:rsid w:val="005B1769"/>
    <w:rsid w:val="005C40AB"/>
    <w:rsid w:val="005C4D5B"/>
    <w:rsid w:val="005C67B6"/>
    <w:rsid w:val="005D062A"/>
    <w:rsid w:val="005D355E"/>
    <w:rsid w:val="005D5B8E"/>
    <w:rsid w:val="005E1A22"/>
    <w:rsid w:val="005E251C"/>
    <w:rsid w:val="005E32F2"/>
    <w:rsid w:val="005E54F8"/>
    <w:rsid w:val="005F0B46"/>
    <w:rsid w:val="005F6565"/>
    <w:rsid w:val="00603D77"/>
    <w:rsid w:val="00607130"/>
    <w:rsid w:val="00613EE7"/>
    <w:rsid w:val="00615097"/>
    <w:rsid w:val="00626542"/>
    <w:rsid w:val="006349CB"/>
    <w:rsid w:val="006375C7"/>
    <w:rsid w:val="00640350"/>
    <w:rsid w:val="0064099C"/>
    <w:rsid w:val="00650884"/>
    <w:rsid w:val="00656DFE"/>
    <w:rsid w:val="00661614"/>
    <w:rsid w:val="006656E7"/>
    <w:rsid w:val="0066595E"/>
    <w:rsid w:val="00665FB4"/>
    <w:rsid w:val="00673D3F"/>
    <w:rsid w:val="006747B8"/>
    <w:rsid w:val="00677639"/>
    <w:rsid w:val="00680C09"/>
    <w:rsid w:val="006938A1"/>
    <w:rsid w:val="006A012F"/>
    <w:rsid w:val="006A17A2"/>
    <w:rsid w:val="006A24E5"/>
    <w:rsid w:val="006A3BB9"/>
    <w:rsid w:val="006A3CF4"/>
    <w:rsid w:val="006A7461"/>
    <w:rsid w:val="006B1C78"/>
    <w:rsid w:val="006B5293"/>
    <w:rsid w:val="006D0597"/>
    <w:rsid w:val="006D1021"/>
    <w:rsid w:val="006D197D"/>
    <w:rsid w:val="006E0B0D"/>
    <w:rsid w:val="006E279D"/>
    <w:rsid w:val="006E2B65"/>
    <w:rsid w:val="006E59E3"/>
    <w:rsid w:val="006E6381"/>
    <w:rsid w:val="006F1B4A"/>
    <w:rsid w:val="00710EC2"/>
    <w:rsid w:val="0071517F"/>
    <w:rsid w:val="00723431"/>
    <w:rsid w:val="00733A00"/>
    <w:rsid w:val="007404DC"/>
    <w:rsid w:val="00744B00"/>
    <w:rsid w:val="00747EE3"/>
    <w:rsid w:val="00754D17"/>
    <w:rsid w:val="007566AD"/>
    <w:rsid w:val="00757225"/>
    <w:rsid w:val="00765F4C"/>
    <w:rsid w:val="00766D14"/>
    <w:rsid w:val="00770414"/>
    <w:rsid w:val="00772D46"/>
    <w:rsid w:val="00774405"/>
    <w:rsid w:val="00776E4B"/>
    <w:rsid w:val="00794AD9"/>
    <w:rsid w:val="00797DFA"/>
    <w:rsid w:val="007A4D60"/>
    <w:rsid w:val="007A7486"/>
    <w:rsid w:val="007B1FE6"/>
    <w:rsid w:val="007D0702"/>
    <w:rsid w:val="007D211B"/>
    <w:rsid w:val="007D23AA"/>
    <w:rsid w:val="007D4354"/>
    <w:rsid w:val="007D7093"/>
    <w:rsid w:val="008010AD"/>
    <w:rsid w:val="00802F10"/>
    <w:rsid w:val="00804601"/>
    <w:rsid w:val="00804E5C"/>
    <w:rsid w:val="0080560E"/>
    <w:rsid w:val="0080682A"/>
    <w:rsid w:val="008078AE"/>
    <w:rsid w:val="0082369F"/>
    <w:rsid w:val="008257AC"/>
    <w:rsid w:val="00826E46"/>
    <w:rsid w:val="0082724F"/>
    <w:rsid w:val="00833A95"/>
    <w:rsid w:val="008355EC"/>
    <w:rsid w:val="008372A8"/>
    <w:rsid w:val="00837F57"/>
    <w:rsid w:val="00844997"/>
    <w:rsid w:val="008501C6"/>
    <w:rsid w:val="00855CD5"/>
    <w:rsid w:val="00856C74"/>
    <w:rsid w:val="0086563D"/>
    <w:rsid w:val="00871081"/>
    <w:rsid w:val="00876BE3"/>
    <w:rsid w:val="0088415D"/>
    <w:rsid w:val="00885065"/>
    <w:rsid w:val="00885D81"/>
    <w:rsid w:val="008A040E"/>
    <w:rsid w:val="008A602E"/>
    <w:rsid w:val="008A60DD"/>
    <w:rsid w:val="008A75E5"/>
    <w:rsid w:val="008B2729"/>
    <w:rsid w:val="008B52CF"/>
    <w:rsid w:val="008B78EB"/>
    <w:rsid w:val="008B7D25"/>
    <w:rsid w:val="008C074A"/>
    <w:rsid w:val="008C0A55"/>
    <w:rsid w:val="008C0E28"/>
    <w:rsid w:val="008C2C82"/>
    <w:rsid w:val="008C4AE9"/>
    <w:rsid w:val="008C77DE"/>
    <w:rsid w:val="008D1481"/>
    <w:rsid w:val="008E7B66"/>
    <w:rsid w:val="008F0CD8"/>
    <w:rsid w:val="008F1F23"/>
    <w:rsid w:val="008F22C3"/>
    <w:rsid w:val="008F7DE0"/>
    <w:rsid w:val="009009FA"/>
    <w:rsid w:val="009028CE"/>
    <w:rsid w:val="00902B33"/>
    <w:rsid w:val="00904B8E"/>
    <w:rsid w:val="00907367"/>
    <w:rsid w:val="00907FFC"/>
    <w:rsid w:val="00910118"/>
    <w:rsid w:val="00911CB7"/>
    <w:rsid w:val="00916947"/>
    <w:rsid w:val="00916989"/>
    <w:rsid w:val="00925E05"/>
    <w:rsid w:val="0092633B"/>
    <w:rsid w:val="009268BE"/>
    <w:rsid w:val="0092748C"/>
    <w:rsid w:val="00927731"/>
    <w:rsid w:val="00931519"/>
    <w:rsid w:val="009317ED"/>
    <w:rsid w:val="00933C11"/>
    <w:rsid w:val="009356A9"/>
    <w:rsid w:val="0094115A"/>
    <w:rsid w:val="00941185"/>
    <w:rsid w:val="00941BF2"/>
    <w:rsid w:val="00942A1B"/>
    <w:rsid w:val="00943823"/>
    <w:rsid w:val="0094531A"/>
    <w:rsid w:val="0094595C"/>
    <w:rsid w:val="00950B1F"/>
    <w:rsid w:val="00951680"/>
    <w:rsid w:val="00961FF2"/>
    <w:rsid w:val="00965946"/>
    <w:rsid w:val="00970961"/>
    <w:rsid w:val="00971266"/>
    <w:rsid w:val="00972263"/>
    <w:rsid w:val="009733D3"/>
    <w:rsid w:val="00974EB3"/>
    <w:rsid w:val="009755B2"/>
    <w:rsid w:val="00986780"/>
    <w:rsid w:val="009905AC"/>
    <w:rsid w:val="00990BBB"/>
    <w:rsid w:val="00993946"/>
    <w:rsid w:val="00995D4C"/>
    <w:rsid w:val="009960A9"/>
    <w:rsid w:val="009960D6"/>
    <w:rsid w:val="009A0A09"/>
    <w:rsid w:val="009A144A"/>
    <w:rsid w:val="009A405B"/>
    <w:rsid w:val="009A7068"/>
    <w:rsid w:val="009B20DC"/>
    <w:rsid w:val="009B5FA9"/>
    <w:rsid w:val="009B7AC0"/>
    <w:rsid w:val="009C3AC5"/>
    <w:rsid w:val="009C7BAC"/>
    <w:rsid w:val="009D33B9"/>
    <w:rsid w:val="009D4C50"/>
    <w:rsid w:val="009E3BAD"/>
    <w:rsid w:val="009F13C5"/>
    <w:rsid w:val="009F2E02"/>
    <w:rsid w:val="009F4BD4"/>
    <w:rsid w:val="00A00E71"/>
    <w:rsid w:val="00A0399E"/>
    <w:rsid w:val="00A06B5B"/>
    <w:rsid w:val="00A11ECF"/>
    <w:rsid w:val="00A15AD6"/>
    <w:rsid w:val="00A17FD0"/>
    <w:rsid w:val="00A201AA"/>
    <w:rsid w:val="00A34F9C"/>
    <w:rsid w:val="00A35DB0"/>
    <w:rsid w:val="00A37001"/>
    <w:rsid w:val="00A37925"/>
    <w:rsid w:val="00A41FE9"/>
    <w:rsid w:val="00A42C17"/>
    <w:rsid w:val="00A43039"/>
    <w:rsid w:val="00A44C0B"/>
    <w:rsid w:val="00A45423"/>
    <w:rsid w:val="00A45F43"/>
    <w:rsid w:val="00A50979"/>
    <w:rsid w:val="00A50F1A"/>
    <w:rsid w:val="00A50F7B"/>
    <w:rsid w:val="00A53600"/>
    <w:rsid w:val="00A63684"/>
    <w:rsid w:val="00A645F9"/>
    <w:rsid w:val="00A70D6D"/>
    <w:rsid w:val="00A76B4F"/>
    <w:rsid w:val="00A843B0"/>
    <w:rsid w:val="00A86D23"/>
    <w:rsid w:val="00AA1D4C"/>
    <w:rsid w:val="00AA3E88"/>
    <w:rsid w:val="00AA5208"/>
    <w:rsid w:val="00AB24E9"/>
    <w:rsid w:val="00AB2DA1"/>
    <w:rsid w:val="00AC0400"/>
    <w:rsid w:val="00AC145F"/>
    <w:rsid w:val="00AC50AC"/>
    <w:rsid w:val="00AC67BF"/>
    <w:rsid w:val="00AD03C5"/>
    <w:rsid w:val="00AD060A"/>
    <w:rsid w:val="00AD2600"/>
    <w:rsid w:val="00AD38EF"/>
    <w:rsid w:val="00AD549F"/>
    <w:rsid w:val="00AD6613"/>
    <w:rsid w:val="00AE4422"/>
    <w:rsid w:val="00AF2B8C"/>
    <w:rsid w:val="00AF51A8"/>
    <w:rsid w:val="00B02756"/>
    <w:rsid w:val="00B04742"/>
    <w:rsid w:val="00B05AD8"/>
    <w:rsid w:val="00B05B6B"/>
    <w:rsid w:val="00B06054"/>
    <w:rsid w:val="00B106C7"/>
    <w:rsid w:val="00B139ED"/>
    <w:rsid w:val="00B16978"/>
    <w:rsid w:val="00B21187"/>
    <w:rsid w:val="00B21738"/>
    <w:rsid w:val="00B27D9F"/>
    <w:rsid w:val="00B41966"/>
    <w:rsid w:val="00B46FFF"/>
    <w:rsid w:val="00B538F2"/>
    <w:rsid w:val="00B55F68"/>
    <w:rsid w:val="00B82DB9"/>
    <w:rsid w:val="00B833DC"/>
    <w:rsid w:val="00B910C0"/>
    <w:rsid w:val="00B94E75"/>
    <w:rsid w:val="00B97EFF"/>
    <w:rsid w:val="00BA4524"/>
    <w:rsid w:val="00BA6D31"/>
    <w:rsid w:val="00BA74CF"/>
    <w:rsid w:val="00BB384E"/>
    <w:rsid w:val="00BC2E4E"/>
    <w:rsid w:val="00BC406B"/>
    <w:rsid w:val="00BC51CF"/>
    <w:rsid w:val="00BC687A"/>
    <w:rsid w:val="00BD29EC"/>
    <w:rsid w:val="00BD7AED"/>
    <w:rsid w:val="00BD7E59"/>
    <w:rsid w:val="00BE3D0A"/>
    <w:rsid w:val="00BE4F40"/>
    <w:rsid w:val="00BE555F"/>
    <w:rsid w:val="00BF0C0C"/>
    <w:rsid w:val="00BF2C1A"/>
    <w:rsid w:val="00BF4990"/>
    <w:rsid w:val="00C10739"/>
    <w:rsid w:val="00C11052"/>
    <w:rsid w:val="00C13D74"/>
    <w:rsid w:val="00C17CFD"/>
    <w:rsid w:val="00C23EC0"/>
    <w:rsid w:val="00C27046"/>
    <w:rsid w:val="00C36E72"/>
    <w:rsid w:val="00C44DE2"/>
    <w:rsid w:val="00C472ED"/>
    <w:rsid w:val="00C474E9"/>
    <w:rsid w:val="00C5054A"/>
    <w:rsid w:val="00C51650"/>
    <w:rsid w:val="00C5322B"/>
    <w:rsid w:val="00C53D21"/>
    <w:rsid w:val="00C541DE"/>
    <w:rsid w:val="00C54C73"/>
    <w:rsid w:val="00C63588"/>
    <w:rsid w:val="00C63E00"/>
    <w:rsid w:val="00C737F8"/>
    <w:rsid w:val="00C76554"/>
    <w:rsid w:val="00C806A2"/>
    <w:rsid w:val="00C83DB3"/>
    <w:rsid w:val="00C8645B"/>
    <w:rsid w:val="00C87153"/>
    <w:rsid w:val="00C87B5B"/>
    <w:rsid w:val="00C90860"/>
    <w:rsid w:val="00C91884"/>
    <w:rsid w:val="00C92F66"/>
    <w:rsid w:val="00C95C49"/>
    <w:rsid w:val="00CA0EE4"/>
    <w:rsid w:val="00CA1107"/>
    <w:rsid w:val="00CA134E"/>
    <w:rsid w:val="00CB7D89"/>
    <w:rsid w:val="00CC4ED3"/>
    <w:rsid w:val="00CD0AE5"/>
    <w:rsid w:val="00CD7924"/>
    <w:rsid w:val="00CE2164"/>
    <w:rsid w:val="00CE4A64"/>
    <w:rsid w:val="00CE7918"/>
    <w:rsid w:val="00CF0569"/>
    <w:rsid w:val="00CF0982"/>
    <w:rsid w:val="00CF0A8C"/>
    <w:rsid w:val="00CF4851"/>
    <w:rsid w:val="00CF675D"/>
    <w:rsid w:val="00D03211"/>
    <w:rsid w:val="00D14510"/>
    <w:rsid w:val="00D17194"/>
    <w:rsid w:val="00D20170"/>
    <w:rsid w:val="00D2090D"/>
    <w:rsid w:val="00D26F29"/>
    <w:rsid w:val="00D2730A"/>
    <w:rsid w:val="00D33082"/>
    <w:rsid w:val="00D35425"/>
    <w:rsid w:val="00D41C9E"/>
    <w:rsid w:val="00D43CEA"/>
    <w:rsid w:val="00D440D6"/>
    <w:rsid w:val="00D5219A"/>
    <w:rsid w:val="00D52710"/>
    <w:rsid w:val="00D527E7"/>
    <w:rsid w:val="00D52A74"/>
    <w:rsid w:val="00D55AA7"/>
    <w:rsid w:val="00D6215C"/>
    <w:rsid w:val="00D64C4E"/>
    <w:rsid w:val="00D75352"/>
    <w:rsid w:val="00D81D89"/>
    <w:rsid w:val="00D824E0"/>
    <w:rsid w:val="00D82D0F"/>
    <w:rsid w:val="00D85A30"/>
    <w:rsid w:val="00D86B5D"/>
    <w:rsid w:val="00D918C3"/>
    <w:rsid w:val="00DA3666"/>
    <w:rsid w:val="00DA5796"/>
    <w:rsid w:val="00DA6765"/>
    <w:rsid w:val="00DA763D"/>
    <w:rsid w:val="00DB0068"/>
    <w:rsid w:val="00DB1D2B"/>
    <w:rsid w:val="00DB443E"/>
    <w:rsid w:val="00DB5866"/>
    <w:rsid w:val="00DC0FAB"/>
    <w:rsid w:val="00DC4442"/>
    <w:rsid w:val="00DD3CDD"/>
    <w:rsid w:val="00DD5B5A"/>
    <w:rsid w:val="00DD6AC2"/>
    <w:rsid w:val="00DE0A56"/>
    <w:rsid w:val="00DE37C7"/>
    <w:rsid w:val="00DF4019"/>
    <w:rsid w:val="00DF6C7A"/>
    <w:rsid w:val="00E05EBA"/>
    <w:rsid w:val="00E1029B"/>
    <w:rsid w:val="00E120B3"/>
    <w:rsid w:val="00E16F6D"/>
    <w:rsid w:val="00E33F27"/>
    <w:rsid w:val="00E41E4D"/>
    <w:rsid w:val="00E41F98"/>
    <w:rsid w:val="00E46BC7"/>
    <w:rsid w:val="00E47376"/>
    <w:rsid w:val="00E50263"/>
    <w:rsid w:val="00E6004A"/>
    <w:rsid w:val="00E6394B"/>
    <w:rsid w:val="00E64327"/>
    <w:rsid w:val="00E64F0B"/>
    <w:rsid w:val="00E65968"/>
    <w:rsid w:val="00E7074B"/>
    <w:rsid w:val="00E7088C"/>
    <w:rsid w:val="00E714A0"/>
    <w:rsid w:val="00E81619"/>
    <w:rsid w:val="00E9155E"/>
    <w:rsid w:val="00E928E3"/>
    <w:rsid w:val="00E94960"/>
    <w:rsid w:val="00E94DC1"/>
    <w:rsid w:val="00E969E1"/>
    <w:rsid w:val="00EA06FE"/>
    <w:rsid w:val="00EA20CD"/>
    <w:rsid w:val="00EA4F23"/>
    <w:rsid w:val="00EA6D51"/>
    <w:rsid w:val="00EA6E69"/>
    <w:rsid w:val="00EB4AA4"/>
    <w:rsid w:val="00EB68B7"/>
    <w:rsid w:val="00EC1DB2"/>
    <w:rsid w:val="00EC35E4"/>
    <w:rsid w:val="00ED21AB"/>
    <w:rsid w:val="00EE15AA"/>
    <w:rsid w:val="00EF78ED"/>
    <w:rsid w:val="00F00F3D"/>
    <w:rsid w:val="00F05583"/>
    <w:rsid w:val="00F05B06"/>
    <w:rsid w:val="00F05FC0"/>
    <w:rsid w:val="00F07FF3"/>
    <w:rsid w:val="00F108A7"/>
    <w:rsid w:val="00F14898"/>
    <w:rsid w:val="00F21D22"/>
    <w:rsid w:val="00F228D4"/>
    <w:rsid w:val="00F306A8"/>
    <w:rsid w:val="00F32CB5"/>
    <w:rsid w:val="00F35B93"/>
    <w:rsid w:val="00F369F3"/>
    <w:rsid w:val="00F43C96"/>
    <w:rsid w:val="00F44796"/>
    <w:rsid w:val="00F45654"/>
    <w:rsid w:val="00F47E42"/>
    <w:rsid w:val="00F50B25"/>
    <w:rsid w:val="00F5231D"/>
    <w:rsid w:val="00F52564"/>
    <w:rsid w:val="00F54805"/>
    <w:rsid w:val="00F5565F"/>
    <w:rsid w:val="00F611C2"/>
    <w:rsid w:val="00F61DBD"/>
    <w:rsid w:val="00F6286F"/>
    <w:rsid w:val="00F65A6C"/>
    <w:rsid w:val="00F70A3E"/>
    <w:rsid w:val="00F7688A"/>
    <w:rsid w:val="00F80549"/>
    <w:rsid w:val="00F92061"/>
    <w:rsid w:val="00F93F87"/>
    <w:rsid w:val="00F96B28"/>
    <w:rsid w:val="00FA371A"/>
    <w:rsid w:val="00FA61F7"/>
    <w:rsid w:val="00FB0D5E"/>
    <w:rsid w:val="00FB1E8F"/>
    <w:rsid w:val="00FB23BC"/>
    <w:rsid w:val="00FB305B"/>
    <w:rsid w:val="00FB487C"/>
    <w:rsid w:val="00FD48E0"/>
    <w:rsid w:val="00FD4F41"/>
    <w:rsid w:val="00FD61A1"/>
    <w:rsid w:val="00FD6AC3"/>
    <w:rsid w:val="00FE1826"/>
    <w:rsid w:val="00FF128F"/>
    <w:rsid w:val="00FF1963"/>
    <w:rsid w:val="00FF213E"/>
    <w:rsid w:val="00FF6AA1"/>
    <w:rsid w:val="00FF6C14"/>
    <w:rsid w:val="00FF7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A0F6"/>
  <w15:docId w15:val="{E9AF140F-05CB-4782-A7A7-6AD17771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6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855CD5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356A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ilight">
    <w:name w:val="hilight"/>
    <w:basedOn w:val="a0"/>
    <w:rsid w:val="00157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5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.lanbook.com/book/197338" TargetMode="External"/><Relationship Id="rId299" Type="http://schemas.openxmlformats.org/officeDocument/2006/relationships/hyperlink" Target="https://e.lanbook.com/book/197338" TargetMode="External"/><Relationship Id="rId21" Type="http://schemas.openxmlformats.org/officeDocument/2006/relationships/hyperlink" Target="https://e.lanbook.com/book/250154" TargetMode="External"/><Relationship Id="rId63" Type="http://schemas.openxmlformats.org/officeDocument/2006/relationships/hyperlink" Target="https://www.studentlibrary.ru/book/ISBN9785970462614.html" TargetMode="External"/><Relationship Id="rId159" Type="http://schemas.openxmlformats.org/officeDocument/2006/relationships/hyperlink" Target="https://www.studentlibrary.ru/book/ISBN9785970466728.html" TargetMode="External"/><Relationship Id="rId324" Type="http://schemas.openxmlformats.org/officeDocument/2006/relationships/hyperlink" Target="https://medbase.ru/book/ISBN9785970490945.html" TargetMode="External"/><Relationship Id="rId366" Type="http://schemas.openxmlformats.org/officeDocument/2006/relationships/hyperlink" Target="https://e.lanbook.com/book/337838" TargetMode="External"/><Relationship Id="rId170" Type="http://schemas.openxmlformats.org/officeDocument/2006/relationships/hyperlink" Target="https://medbase.ru/book/ISBN9785970486856.html" TargetMode="External"/><Relationship Id="rId226" Type="http://schemas.openxmlformats.org/officeDocument/2006/relationships/hyperlink" Target="https://medbase.ru/book/ISBN9785970464052.html" TargetMode="External"/><Relationship Id="rId268" Type="http://schemas.openxmlformats.org/officeDocument/2006/relationships/hyperlink" Target="https://e.lanbook.com/book/338267" TargetMode="External"/><Relationship Id="rId32" Type="http://schemas.openxmlformats.org/officeDocument/2006/relationships/hyperlink" Target="https://e.lanbook.com/book/185532" TargetMode="External"/><Relationship Id="rId74" Type="http://schemas.openxmlformats.org/officeDocument/2006/relationships/hyperlink" Target="https://e.lanbook.com/book/131439" TargetMode="External"/><Relationship Id="rId128" Type="http://schemas.openxmlformats.org/officeDocument/2006/relationships/hyperlink" Target="https://www.studentlibrary.ru/book/ISBN9785970475560.html" TargetMode="External"/><Relationship Id="rId335" Type="http://schemas.openxmlformats.org/officeDocument/2006/relationships/hyperlink" Target="https://medbase.ru/book/ISBN9785970469330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970426951.html" TargetMode="External"/><Relationship Id="rId237" Type="http://schemas.openxmlformats.org/officeDocument/2006/relationships/hyperlink" Target="https://www.studentlibrary.ru/book/ISBN9785970409756.html" TargetMode="External"/><Relationship Id="rId279" Type="http://schemas.openxmlformats.org/officeDocument/2006/relationships/hyperlink" Target="https://www.books-up.ru/ru/book/ftiziatriya-teoreticheskie-osnovy-diagnostika-profilaktika-17806653/" TargetMode="External"/><Relationship Id="rId43" Type="http://schemas.openxmlformats.org/officeDocument/2006/relationships/hyperlink" Target="https://www.studentlibrary.ru/book/ISBN9785970474143.html" TargetMode="External"/><Relationship Id="rId139" Type="http://schemas.openxmlformats.org/officeDocument/2006/relationships/hyperlink" Target="https://www.studentlibrary.ru/book/ISBN9785970456163.html" TargetMode="External"/><Relationship Id="rId290" Type="http://schemas.openxmlformats.org/officeDocument/2006/relationships/hyperlink" Target="https://www.studentlibrary.ru/book/ISBN9785970409756.html" TargetMode="External"/><Relationship Id="rId304" Type="http://schemas.openxmlformats.org/officeDocument/2006/relationships/hyperlink" Target="https://www.studentlibrary.ru/book/ISBN9785970463703.html" TargetMode="External"/><Relationship Id="rId346" Type="http://schemas.openxmlformats.org/officeDocument/2006/relationships/hyperlink" Target="https://www.studentlibrary.ru/book/ISBN9785970409756.html" TargetMode="External"/><Relationship Id="rId85" Type="http://schemas.openxmlformats.org/officeDocument/2006/relationships/hyperlink" Target="https://www.studentlibrary.ru/book/ISBN9785970482667.html" TargetMode="External"/><Relationship Id="rId150" Type="http://schemas.openxmlformats.org/officeDocument/2006/relationships/hyperlink" Target="https://www.studentlibrary.ru/book/ISBN9785970493939.html" TargetMode="External"/><Relationship Id="rId192" Type="http://schemas.openxmlformats.org/officeDocument/2006/relationships/hyperlink" Target="https://www.studentlibrary.ru/book/ISBN9785423504595.html" TargetMode="External"/><Relationship Id="rId206" Type="http://schemas.openxmlformats.org/officeDocument/2006/relationships/hyperlink" Target="https://www.studentlibrary.ru/book/ISBN9785970477137.html" TargetMode="External"/><Relationship Id="rId248" Type="http://schemas.openxmlformats.org/officeDocument/2006/relationships/hyperlink" Target="https://www.studentlibrary.ru/book/ISBN9785970475379.html" TargetMode="External"/><Relationship Id="rId12" Type="http://schemas.openxmlformats.org/officeDocument/2006/relationships/hyperlink" Target="https://www.studentlibrary.ru/book/ISBN9785970449776.html" TargetMode="External"/><Relationship Id="rId108" Type="http://schemas.openxmlformats.org/officeDocument/2006/relationships/hyperlink" Target="https://www.studentlibrary.ru/book/ISBN9785970409756.html" TargetMode="External"/><Relationship Id="rId315" Type="http://schemas.openxmlformats.org/officeDocument/2006/relationships/hyperlink" Target="https://www.studentlibrary.ru/book/ISBN9785970464601.html" TargetMode="External"/><Relationship Id="rId357" Type="http://schemas.openxmlformats.org/officeDocument/2006/relationships/hyperlink" Target="https://www.studentlibrary.ru/book/ISBN9785970463413.html" TargetMode="External"/><Relationship Id="rId54" Type="http://schemas.openxmlformats.org/officeDocument/2006/relationships/hyperlink" Target="https://www.studentlibrary.ru/book/ISBN9785970455678.html" TargetMode="External"/><Relationship Id="rId96" Type="http://schemas.openxmlformats.org/officeDocument/2006/relationships/hyperlink" Target="https://e.lanbook.com/book/240521" TargetMode="External"/><Relationship Id="rId161" Type="http://schemas.openxmlformats.org/officeDocument/2006/relationships/hyperlink" Target="https://www.studentlibrary.ru/book/ISBN9785970444054.html" TargetMode="External"/><Relationship Id="rId217" Type="http://schemas.openxmlformats.org/officeDocument/2006/relationships/hyperlink" Target="https://medbase.ru/book/ISBN9785970457856.html" TargetMode="External"/><Relationship Id="rId259" Type="http://schemas.openxmlformats.org/officeDocument/2006/relationships/hyperlink" Target="https://www.studentlibrary.ru/book/ISBN9785970463918.html" TargetMode="External"/><Relationship Id="rId23" Type="http://schemas.openxmlformats.org/officeDocument/2006/relationships/hyperlink" Target="https://medbase.ru/book/ISBN9785970490990.html" TargetMode="External"/><Relationship Id="rId119" Type="http://schemas.openxmlformats.org/officeDocument/2006/relationships/hyperlink" Target="https://www.books-up.ru/ru/book/zabolevaniya-organov-serdechno-sosudistoj-sistemy-u-detej-13932156/" TargetMode="External"/><Relationship Id="rId270" Type="http://schemas.openxmlformats.org/officeDocument/2006/relationships/hyperlink" Target="https://www.studentlibrary.ru/book/ISBN9785970436752.html" TargetMode="External"/><Relationship Id="rId326" Type="http://schemas.openxmlformats.org/officeDocument/2006/relationships/hyperlink" Target="https://www.studentlibrary.ru/book/ISBN9785970448816.html" TargetMode="External"/><Relationship Id="rId65" Type="http://schemas.openxmlformats.org/officeDocument/2006/relationships/hyperlink" Target="https://www.studentlibrary.ru/book/06-COS-2369.html" TargetMode="External"/><Relationship Id="rId130" Type="http://schemas.openxmlformats.org/officeDocument/2006/relationships/hyperlink" Target="https://e.lanbook.com/book/258080" TargetMode="External"/><Relationship Id="rId368" Type="http://schemas.openxmlformats.org/officeDocument/2006/relationships/hyperlink" Target="https://e.lanbook.com/book/464789" TargetMode="External"/><Relationship Id="rId172" Type="http://schemas.openxmlformats.org/officeDocument/2006/relationships/hyperlink" Target="https://e.lanbook.com/book/454112" TargetMode="External"/><Relationship Id="rId228" Type="http://schemas.openxmlformats.org/officeDocument/2006/relationships/hyperlink" Target="https://www.studentlibrary.ru/book/ISBN9785970492833.html" TargetMode="External"/><Relationship Id="rId281" Type="http://schemas.openxmlformats.org/officeDocument/2006/relationships/hyperlink" Target="https://www.studentlibrary.ru/book/ISBN9785970490518.html" TargetMode="External"/><Relationship Id="rId337" Type="http://schemas.openxmlformats.org/officeDocument/2006/relationships/hyperlink" Target="https://www.books-up.ru/ru/book/biohimiya-16262847/" TargetMode="External"/><Relationship Id="rId34" Type="http://schemas.openxmlformats.org/officeDocument/2006/relationships/hyperlink" Target="https://e.lanbook.com/book/353864" TargetMode="External"/><Relationship Id="rId76" Type="http://schemas.openxmlformats.org/officeDocument/2006/relationships/hyperlink" Target="https://www.studentlibrary.ru/book/ISBN9785970446652.html" TargetMode="External"/><Relationship Id="rId141" Type="http://schemas.openxmlformats.org/officeDocument/2006/relationships/hyperlink" Target="https://www.studentlibrary.ru/book/ISBN9785970428757.html" TargetMode="External"/><Relationship Id="rId7" Type="http://schemas.openxmlformats.org/officeDocument/2006/relationships/hyperlink" Target="https://www.studentlibrary.ru/book/ISBN9785970474358.html" TargetMode="External"/><Relationship Id="rId183" Type="http://schemas.openxmlformats.org/officeDocument/2006/relationships/hyperlink" Target="https://e.lanbook.com/book/340703" TargetMode="External"/><Relationship Id="rId239" Type="http://schemas.openxmlformats.org/officeDocument/2006/relationships/hyperlink" Target="https://e.lanbook.com/book/175295" TargetMode="External"/><Relationship Id="rId250" Type="http://schemas.openxmlformats.org/officeDocument/2006/relationships/hyperlink" Target="https://www.studentlibrary.ru/book/ISBN9785970494776.html" TargetMode="External"/><Relationship Id="rId292" Type="http://schemas.openxmlformats.org/officeDocument/2006/relationships/hyperlink" Target="https://www.studentlibrary.ru/book/ISBN9785970411162.html" TargetMode="External"/><Relationship Id="rId306" Type="http://schemas.openxmlformats.org/officeDocument/2006/relationships/hyperlink" Target="https://e.lanbook.com/book/422207" TargetMode="External"/><Relationship Id="rId45" Type="http://schemas.openxmlformats.org/officeDocument/2006/relationships/hyperlink" Target="https://e.lanbook.com/book/498473" TargetMode="External"/><Relationship Id="rId87" Type="http://schemas.openxmlformats.org/officeDocument/2006/relationships/hyperlink" Target="https://medbase.ru/book/ISBN9785970428160.html" TargetMode="External"/><Relationship Id="rId110" Type="http://schemas.openxmlformats.org/officeDocument/2006/relationships/hyperlink" Target="https://e.lanbook.com/book/175295" TargetMode="External"/><Relationship Id="rId348" Type="http://schemas.openxmlformats.org/officeDocument/2006/relationships/hyperlink" Target="https://e.lanbook.com/book/175295" TargetMode="External"/><Relationship Id="rId152" Type="http://schemas.openxmlformats.org/officeDocument/2006/relationships/hyperlink" Target="https://www.studentlibrary.ru/book/ISBN9785970496800.html" TargetMode="External"/><Relationship Id="rId194" Type="http://schemas.openxmlformats.org/officeDocument/2006/relationships/hyperlink" Target="https://www.studentlibrary.ru/book/ISBN9785970463918.html" TargetMode="External"/><Relationship Id="rId208" Type="http://schemas.openxmlformats.org/officeDocument/2006/relationships/hyperlink" Target="https://www.studentlibrary.ru/book/ISBN9785605250913.html" TargetMode="External"/><Relationship Id="rId261" Type="http://schemas.openxmlformats.org/officeDocument/2006/relationships/hyperlink" Target="https://www.studentlibrary.ru/book/ISBN9785970477700.html" TargetMode="External"/><Relationship Id="rId14" Type="http://schemas.openxmlformats.org/officeDocument/2006/relationships/hyperlink" Target="https://www.studentlibrary.ru/book/ISBN9785970463062.html" TargetMode="External"/><Relationship Id="rId56" Type="http://schemas.openxmlformats.org/officeDocument/2006/relationships/hyperlink" Target="https://www.studentlibrary.ru/book/ISBN9785970443354.html" TargetMode="External"/><Relationship Id="rId317" Type="http://schemas.openxmlformats.org/officeDocument/2006/relationships/hyperlink" Target="https://www.studentlibrary.ru/book/ISBN9785970455371.html" TargetMode="External"/><Relationship Id="rId359" Type="http://schemas.openxmlformats.org/officeDocument/2006/relationships/hyperlink" Target="http://www.studentlibrary.ru/book/skills-3.html" TargetMode="External"/><Relationship Id="rId98" Type="http://schemas.openxmlformats.org/officeDocument/2006/relationships/hyperlink" Target="https://e.lanbook.com/book/197338" TargetMode="External"/><Relationship Id="rId121" Type="http://schemas.openxmlformats.org/officeDocument/2006/relationships/hyperlink" Target="https://www.studentlibrary.ru/book/ISBN9785970464830.html" TargetMode="External"/><Relationship Id="rId163" Type="http://schemas.openxmlformats.org/officeDocument/2006/relationships/hyperlink" Target="https://www.studentlibrary.ru/book/ISBN9785970426609.html" TargetMode="External"/><Relationship Id="rId219" Type="http://schemas.openxmlformats.org/officeDocument/2006/relationships/hyperlink" Target="https://www.studentlibrary.ru/book/ISBN9785970467718.html" TargetMode="External"/><Relationship Id="rId370" Type="http://schemas.openxmlformats.org/officeDocument/2006/relationships/hyperlink" Target="https://www.books-up.ru/ru/book/metodologicheskie-osnovy-provedeniya-nauchnyh-issledovanij-v-medicine-18311235/" TargetMode="External"/><Relationship Id="rId230" Type="http://schemas.openxmlformats.org/officeDocument/2006/relationships/hyperlink" Target="https://medbase.ru/book/ISBN9785970492093.html" TargetMode="External"/><Relationship Id="rId25" Type="http://schemas.openxmlformats.org/officeDocument/2006/relationships/hyperlink" Target="https://e.lanbook.com/book/457295" TargetMode="External"/><Relationship Id="rId67" Type="http://schemas.openxmlformats.org/officeDocument/2006/relationships/hyperlink" Target="https://www.studentlibrary.ru/book/ISBN9785970476833.html" TargetMode="External"/><Relationship Id="rId272" Type="http://schemas.openxmlformats.org/officeDocument/2006/relationships/hyperlink" Target="https://e.lanbook.com/book/340703" TargetMode="External"/><Relationship Id="rId328" Type="http://schemas.openxmlformats.org/officeDocument/2006/relationships/hyperlink" Target="https://www.studentlibrary.ru/book/ISBN9785970407332.html" TargetMode="External"/><Relationship Id="rId132" Type="http://schemas.openxmlformats.org/officeDocument/2006/relationships/hyperlink" Target="https://www.studentlibrary.ru/book/ISBN9785970453148.html" TargetMode="External"/><Relationship Id="rId174" Type="http://schemas.openxmlformats.org/officeDocument/2006/relationships/hyperlink" Target="https://www.studentlibrary.ru/book/ISBN9785970474914.html" TargetMode="External"/><Relationship Id="rId241" Type="http://schemas.openxmlformats.org/officeDocument/2006/relationships/hyperlink" Target="https://www.studentlibrary.ru/book/ISBN9785970463758.html" TargetMode="External"/><Relationship Id="rId15" Type="http://schemas.openxmlformats.org/officeDocument/2006/relationships/hyperlink" Target="https://www.studentlibrary.ru/book/ISBN9785970452370.html" TargetMode="External"/><Relationship Id="rId36" Type="http://schemas.openxmlformats.org/officeDocument/2006/relationships/hyperlink" Target="https://www.studentlibrary.ru/book/ISBN9785970460146.html" TargetMode="External"/><Relationship Id="rId57" Type="http://schemas.openxmlformats.org/officeDocument/2006/relationships/hyperlink" Target="https://e.lanbook.com/book/295610" TargetMode="External"/><Relationship Id="rId262" Type="http://schemas.openxmlformats.org/officeDocument/2006/relationships/hyperlink" Target="https://www.studentlibrary.ru/book/ISBN9785970463758.html" TargetMode="External"/><Relationship Id="rId283" Type="http://schemas.openxmlformats.org/officeDocument/2006/relationships/hyperlink" Target="https://www.studentlibrary.ru/book/ISBN9785970491324.html" TargetMode="External"/><Relationship Id="rId318" Type="http://schemas.openxmlformats.org/officeDocument/2006/relationships/hyperlink" Target="https://www.studentlibrary.ru/book/ISBN9785970456613.html" TargetMode="External"/><Relationship Id="rId339" Type="http://schemas.openxmlformats.org/officeDocument/2006/relationships/hyperlink" Target="https://www.studentlibrary.ru/book/ISBN9785970482704.html" TargetMode="External"/><Relationship Id="rId78" Type="http://schemas.openxmlformats.org/officeDocument/2006/relationships/hyperlink" Target="https://medbase.ru/book/ISBN9785423502430.html" TargetMode="External"/><Relationship Id="rId99" Type="http://schemas.openxmlformats.org/officeDocument/2006/relationships/hyperlink" Target="https://e.lanbook.com/book/275984" TargetMode="External"/><Relationship Id="rId101" Type="http://schemas.openxmlformats.org/officeDocument/2006/relationships/hyperlink" Target="https://medbase.ru/book/ISBN9785970494776.html" TargetMode="External"/><Relationship Id="rId122" Type="http://schemas.openxmlformats.org/officeDocument/2006/relationships/hyperlink" Target="https://e.lanbook.com/book/422207" TargetMode="External"/><Relationship Id="rId143" Type="http://schemas.openxmlformats.org/officeDocument/2006/relationships/hyperlink" Target="https://www.studentlibrary.ru/book/ISBN9785970451748.html" TargetMode="External"/><Relationship Id="rId164" Type="http://schemas.openxmlformats.org/officeDocument/2006/relationships/hyperlink" Target="https://www.studentlibrary.ru/book/ISBN9785970417119.html" TargetMode="External"/><Relationship Id="rId185" Type="http://schemas.openxmlformats.org/officeDocument/2006/relationships/hyperlink" Target="https://e.lanbook.com/book/340703" TargetMode="External"/><Relationship Id="rId350" Type="http://schemas.openxmlformats.org/officeDocument/2006/relationships/hyperlink" Target="https://www.studentlibrary.ru/book/ISBN9785970463758.html" TargetMode="External"/><Relationship Id="rId371" Type="http://schemas.openxmlformats.org/officeDocument/2006/relationships/fontTable" Target="fontTable.xml"/><Relationship Id="rId9" Type="http://schemas.openxmlformats.org/officeDocument/2006/relationships/hyperlink" Target="https://www.studentlibrary.ru/book/ISBN9785970445754.html" TargetMode="External"/><Relationship Id="rId210" Type="http://schemas.openxmlformats.org/officeDocument/2006/relationships/hyperlink" Target="https://www.studentlibrary.ru/book/ISBN9785970485187.html" TargetMode="External"/><Relationship Id="rId26" Type="http://schemas.openxmlformats.org/officeDocument/2006/relationships/hyperlink" Target="https://www.studentlibrary.ru/book/ISBN9785970483916.html" TargetMode="External"/><Relationship Id="rId231" Type="http://schemas.openxmlformats.org/officeDocument/2006/relationships/hyperlink" Target="https://medbase.ru/book/ISBN9785970485361.html" TargetMode="External"/><Relationship Id="rId252" Type="http://schemas.openxmlformats.org/officeDocument/2006/relationships/hyperlink" Target="https://www.studentlibrary.ru/book/ISBN9785970484784.html" TargetMode="External"/><Relationship Id="rId273" Type="http://schemas.openxmlformats.org/officeDocument/2006/relationships/hyperlink" Target="https://www.studentlibrary.ru/book/ISBN9785970459324.html" TargetMode="External"/><Relationship Id="rId294" Type="http://schemas.openxmlformats.org/officeDocument/2006/relationships/hyperlink" Target="https://e.lanbook.com/book/300002" TargetMode="External"/><Relationship Id="rId308" Type="http://schemas.openxmlformats.org/officeDocument/2006/relationships/hyperlink" Target="https://www.studentlibrary.ru/book/ISBN9785970487440.html" TargetMode="External"/><Relationship Id="rId329" Type="http://schemas.openxmlformats.org/officeDocument/2006/relationships/hyperlink" Target="https://www.studentlibrary.ru/book/ISBN9785970403587.html" TargetMode="External"/><Relationship Id="rId47" Type="http://schemas.openxmlformats.org/officeDocument/2006/relationships/hyperlink" Target="https://e.lanbook.com/book/379103" TargetMode="External"/><Relationship Id="rId68" Type="http://schemas.openxmlformats.org/officeDocument/2006/relationships/hyperlink" Target="https://medbase.ru/book/ISBN9785970486658.html" TargetMode="External"/><Relationship Id="rId89" Type="http://schemas.openxmlformats.org/officeDocument/2006/relationships/hyperlink" Target="https://www.studentlibrary.ru/book/ISBN9785970430620.html" TargetMode="External"/><Relationship Id="rId112" Type="http://schemas.openxmlformats.org/officeDocument/2006/relationships/hyperlink" Target="https://www.studentlibrary.ru/book/ISBN9785970463758.html" TargetMode="External"/><Relationship Id="rId133" Type="http://schemas.openxmlformats.org/officeDocument/2006/relationships/hyperlink" Target="https://www.studentlibrary.ru/book/ISBN9785970453155.html" TargetMode="External"/><Relationship Id="rId154" Type="http://schemas.openxmlformats.org/officeDocument/2006/relationships/hyperlink" Target="https://www.studentlibrary.ru/book/ISBN9785970496145.html" TargetMode="External"/><Relationship Id="rId175" Type="http://schemas.openxmlformats.org/officeDocument/2006/relationships/hyperlink" Target="https://www.studentlibrary.ru/book/ISBN9785970459362.html" TargetMode="External"/><Relationship Id="rId340" Type="http://schemas.openxmlformats.org/officeDocument/2006/relationships/hyperlink" Target="https://www.studentlibrary.ru/book/ISBN9785970481486.html" TargetMode="External"/><Relationship Id="rId361" Type="http://schemas.openxmlformats.org/officeDocument/2006/relationships/hyperlink" Target="https://www.studentlibrary.ru/book/ISBN9785970475379.html" TargetMode="External"/><Relationship Id="rId196" Type="http://schemas.openxmlformats.org/officeDocument/2006/relationships/hyperlink" Target="https://www.studentlibrary.ru/book/ISBN9785970448304.html" TargetMode="External"/><Relationship Id="rId200" Type="http://schemas.openxmlformats.org/officeDocument/2006/relationships/hyperlink" Target="https://e.lanbook.com/book/295928" TargetMode="External"/><Relationship Id="rId16" Type="http://schemas.openxmlformats.org/officeDocument/2006/relationships/hyperlink" Target="https://e.lanbook.com/book/295919" TargetMode="External"/><Relationship Id="rId221" Type="http://schemas.openxmlformats.org/officeDocument/2006/relationships/hyperlink" Target="https://www.studentlibrary.ru/book/ISBN9785970477342.html" TargetMode="External"/><Relationship Id="rId242" Type="http://schemas.openxmlformats.org/officeDocument/2006/relationships/hyperlink" Target="https://e.lanbook.com/book/300002" TargetMode="External"/><Relationship Id="rId263" Type="http://schemas.openxmlformats.org/officeDocument/2006/relationships/hyperlink" Target="https://www.studentlibrary.ru/book/ISBN9785970426951.html" TargetMode="External"/><Relationship Id="rId284" Type="http://schemas.openxmlformats.org/officeDocument/2006/relationships/hyperlink" Target="https://www.studentlibrary.ru/book/ISBN9785423504595.html" TargetMode="External"/><Relationship Id="rId319" Type="http://schemas.openxmlformats.org/officeDocument/2006/relationships/hyperlink" Target="https://medbase.ru/book/ISBN9785970485484.html" TargetMode="External"/><Relationship Id="rId37" Type="http://schemas.openxmlformats.org/officeDocument/2006/relationships/hyperlink" Target="https://www.studentlibrary.ru/book/ISBN9785970452646.html" TargetMode="External"/><Relationship Id="rId58" Type="http://schemas.openxmlformats.org/officeDocument/2006/relationships/hyperlink" Target="https://www.studentlibrary.ru/book/ISBN9785001019411.html" TargetMode="External"/><Relationship Id="rId79" Type="http://schemas.openxmlformats.org/officeDocument/2006/relationships/hyperlink" Target="https://www.studentlibrary.ru/book/ISBN9785970435052.html" TargetMode="External"/><Relationship Id="rId102" Type="http://schemas.openxmlformats.org/officeDocument/2006/relationships/hyperlink" Target="https://www.studentlibrary.ru/book/ISBN9785970487440.html" TargetMode="External"/><Relationship Id="rId123" Type="http://schemas.openxmlformats.org/officeDocument/2006/relationships/hyperlink" Target="https://www.studentlibrary.ru/book/ISBN9785970494776.html" TargetMode="External"/><Relationship Id="rId144" Type="http://schemas.openxmlformats.org/officeDocument/2006/relationships/hyperlink" Target="https://www.studentlibrary.ru/book/ISBN9785970469019.html" TargetMode="External"/><Relationship Id="rId330" Type="http://schemas.openxmlformats.org/officeDocument/2006/relationships/hyperlink" Target="http://www.studentlibrary.ru/book/ISBN9785970435182.html" TargetMode="External"/><Relationship Id="rId90" Type="http://schemas.openxmlformats.org/officeDocument/2006/relationships/hyperlink" Target="https://www.studentlibrary.ru/book/ISBN9785970409756.html" TargetMode="External"/><Relationship Id="rId165" Type="http://schemas.openxmlformats.org/officeDocument/2006/relationships/hyperlink" Target="https://medbase.ru/book/ISBN9785970462997.html" TargetMode="External"/><Relationship Id="rId186" Type="http://schemas.openxmlformats.org/officeDocument/2006/relationships/hyperlink" Target="https://medbase.ru/book/ISBN9785970459324.html" TargetMode="External"/><Relationship Id="rId351" Type="http://schemas.openxmlformats.org/officeDocument/2006/relationships/hyperlink" Target="https://e.lanbook.com/book/300002" TargetMode="External"/><Relationship Id="rId372" Type="http://schemas.openxmlformats.org/officeDocument/2006/relationships/theme" Target="theme/theme1.xml"/><Relationship Id="rId211" Type="http://schemas.openxmlformats.org/officeDocument/2006/relationships/hyperlink" Target="https://www.studentlibrary.ru/book/ISBN9785970481974.html" TargetMode="External"/><Relationship Id="rId232" Type="http://schemas.openxmlformats.org/officeDocument/2006/relationships/hyperlink" Target="https://medbase.ru/book/ISBN9785970490280.html" TargetMode="External"/><Relationship Id="rId253" Type="http://schemas.openxmlformats.org/officeDocument/2006/relationships/hyperlink" Target="https://www.books-up.ru/ru/book/izbrannye-voprosy-detskoj-kardiologii-19108261/" TargetMode="External"/><Relationship Id="rId274" Type="http://schemas.openxmlformats.org/officeDocument/2006/relationships/hyperlink" Target="https://www.studentlibrary.ru/book/ISBN9785970477137.html" TargetMode="External"/><Relationship Id="rId295" Type="http://schemas.openxmlformats.org/officeDocument/2006/relationships/hyperlink" Target="https://www.studentlibrary.ru/book/ISBN9785970473658.html" TargetMode="External"/><Relationship Id="rId309" Type="http://schemas.openxmlformats.org/officeDocument/2006/relationships/hyperlink" Target="https://www.studentlibrary.ru/book/ISBN9785970484784.html" TargetMode="External"/><Relationship Id="rId27" Type="http://schemas.openxmlformats.org/officeDocument/2006/relationships/hyperlink" Target="https://medbase.ru/book/ISBN9785423504472.html" TargetMode="External"/><Relationship Id="rId48" Type="http://schemas.openxmlformats.org/officeDocument/2006/relationships/hyperlink" Target="https://medbase.ru/book/ISBN9785423504182.html" TargetMode="External"/><Relationship Id="rId69" Type="http://schemas.openxmlformats.org/officeDocument/2006/relationships/hyperlink" Target="https://www.studentlibrary.ru/book/ISBN9785970491331.html" TargetMode="External"/><Relationship Id="rId113" Type="http://schemas.openxmlformats.org/officeDocument/2006/relationships/hyperlink" Target="https://e.lanbook.com/book/300002" TargetMode="External"/><Relationship Id="rId134" Type="http://schemas.openxmlformats.org/officeDocument/2006/relationships/hyperlink" Target="https://www.studentlibrary.ru/book/ISBN9785904090050.html" TargetMode="External"/><Relationship Id="rId320" Type="http://schemas.openxmlformats.org/officeDocument/2006/relationships/hyperlink" Target="https://medbase.ru/book/ISBN9785970489918.html" TargetMode="External"/><Relationship Id="rId80" Type="http://schemas.openxmlformats.org/officeDocument/2006/relationships/hyperlink" Target="http://www.studentlibrary.ru/book/ISBN9785423501501.html" TargetMode="External"/><Relationship Id="rId155" Type="http://schemas.openxmlformats.org/officeDocument/2006/relationships/hyperlink" Target="https://www.studentlibrary.ru/book/ISBN9785970446942.html" TargetMode="External"/><Relationship Id="rId176" Type="http://schemas.openxmlformats.org/officeDocument/2006/relationships/hyperlink" Target="https://www.studentlibrary.ru/book/ISBN9785423501228.html" TargetMode="External"/><Relationship Id="rId197" Type="http://schemas.openxmlformats.org/officeDocument/2006/relationships/hyperlink" Target="https://www.studentlibrary.ru/book/ISBN9785970468074.html" TargetMode="External"/><Relationship Id="rId341" Type="http://schemas.openxmlformats.org/officeDocument/2006/relationships/hyperlink" Target="https://www.books-up.ru/ru/book/biologicheskaya-neorganicheskaya-himiya-struktura-i-reakcionnaya-sposobnost-v-2-t-t-2-14541347/" TargetMode="External"/><Relationship Id="rId362" Type="http://schemas.openxmlformats.org/officeDocument/2006/relationships/hyperlink" Target="https://e.lanbook.com/book/422207" TargetMode="External"/><Relationship Id="rId201" Type="http://schemas.openxmlformats.org/officeDocument/2006/relationships/hyperlink" Target="https://e.lanbook.com/book/338267" TargetMode="External"/><Relationship Id="rId222" Type="http://schemas.openxmlformats.org/officeDocument/2006/relationships/hyperlink" Target="https://www.studentlibrary.ru/book/ISBN9785970478370.html" TargetMode="External"/><Relationship Id="rId243" Type="http://schemas.openxmlformats.org/officeDocument/2006/relationships/hyperlink" Target="https://www.studentlibrary.ru/book/ISBN9785970473658.html" TargetMode="External"/><Relationship Id="rId264" Type="http://schemas.openxmlformats.org/officeDocument/2006/relationships/hyperlink" Target="https://e.lanbook.com/book/209474" TargetMode="External"/><Relationship Id="rId285" Type="http://schemas.openxmlformats.org/officeDocument/2006/relationships/hyperlink" Target="https://medbase.ru/book/ISBN9785970488652.html" TargetMode="External"/><Relationship Id="rId17" Type="http://schemas.openxmlformats.org/officeDocument/2006/relationships/hyperlink" Target="https://e.lanbook.com/book/250133" TargetMode="External"/><Relationship Id="rId38" Type="http://schemas.openxmlformats.org/officeDocument/2006/relationships/hyperlink" Target="https://mbasegeotar.ru/book/ISBN9785970474310.html" TargetMode="External"/><Relationship Id="rId59" Type="http://schemas.openxmlformats.org/officeDocument/2006/relationships/hyperlink" Target="https://www.studentlibrary.ru/book/ISBN9785001019428.html" TargetMode="External"/><Relationship Id="rId103" Type="http://schemas.openxmlformats.org/officeDocument/2006/relationships/hyperlink" Target="https://www.studentlibrary.ru/book/ISBN9785970484784.html" TargetMode="External"/><Relationship Id="rId124" Type="http://schemas.openxmlformats.org/officeDocument/2006/relationships/hyperlink" Target="https://www.studentlibrary.ru/book/ISBN9785970487440.html" TargetMode="External"/><Relationship Id="rId310" Type="http://schemas.openxmlformats.org/officeDocument/2006/relationships/hyperlink" Target="https://www.books-up.ru/ru/book/izbrannye-voprosy-detskoj-kardiologii-19108261/" TargetMode="External"/><Relationship Id="rId70" Type="http://schemas.openxmlformats.org/officeDocument/2006/relationships/hyperlink" Target="https://www.studentlibrary.ru/book/ISBN9785970491348.html" TargetMode="External"/><Relationship Id="rId91" Type="http://schemas.openxmlformats.org/officeDocument/2006/relationships/hyperlink" Target="https://e.lanbook.com/book/311579" TargetMode="External"/><Relationship Id="rId145" Type="http://schemas.openxmlformats.org/officeDocument/2006/relationships/hyperlink" Target="https://www.studentlibrary.ru/book/ISBN9785970479735.html" TargetMode="External"/><Relationship Id="rId166" Type="http://schemas.openxmlformats.org/officeDocument/2006/relationships/hyperlink" Target="https://e.lanbook.com/book/344405" TargetMode="External"/><Relationship Id="rId187" Type="http://schemas.openxmlformats.org/officeDocument/2006/relationships/hyperlink" Target="https://e.lanbook.com/book/317348" TargetMode="External"/><Relationship Id="rId331" Type="http://schemas.openxmlformats.org/officeDocument/2006/relationships/hyperlink" Target="https://www.studentlibrary.ru/book/ISBN9785970424674.html" TargetMode="External"/><Relationship Id="rId352" Type="http://schemas.openxmlformats.org/officeDocument/2006/relationships/hyperlink" Target="https://www.studentlibrary.ru/book/ISBN9785970473658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edbase.ru/book/ISBN9785970482469.html" TargetMode="External"/><Relationship Id="rId233" Type="http://schemas.openxmlformats.org/officeDocument/2006/relationships/hyperlink" Target="https://medbase.ru/book/ISBN9785970496558.html" TargetMode="External"/><Relationship Id="rId254" Type="http://schemas.openxmlformats.org/officeDocument/2006/relationships/hyperlink" Target="https://www.studentlibrary.ru/book/ISBN9785970474914.html" TargetMode="External"/><Relationship Id="rId28" Type="http://schemas.openxmlformats.org/officeDocument/2006/relationships/hyperlink" Target="https://www.studentlibrary.ru/book/ISBN9785970489918.html" TargetMode="External"/><Relationship Id="rId49" Type="http://schemas.openxmlformats.org/officeDocument/2006/relationships/hyperlink" Target="https://e.lanbook.com/book/498785" TargetMode="External"/><Relationship Id="rId114" Type="http://schemas.openxmlformats.org/officeDocument/2006/relationships/hyperlink" Target="https://www.studentlibrary.ru/book/ISBN9785970473658.html" TargetMode="External"/><Relationship Id="rId275" Type="http://schemas.openxmlformats.org/officeDocument/2006/relationships/hyperlink" Target="https://www.studentlibrary.ru/book/ISBN9785970486610.html" TargetMode="External"/><Relationship Id="rId296" Type="http://schemas.openxmlformats.org/officeDocument/2006/relationships/hyperlink" Target="https://e.lanbook.com/book/240521" TargetMode="External"/><Relationship Id="rId300" Type="http://schemas.openxmlformats.org/officeDocument/2006/relationships/hyperlink" Target="https://e.lanbook.com/book/275984" TargetMode="External"/><Relationship Id="rId60" Type="http://schemas.openxmlformats.org/officeDocument/2006/relationships/hyperlink" Target="https://www.studentlibrary.ru/book/ISBN9785970470954.html" TargetMode="External"/><Relationship Id="rId81" Type="http://schemas.openxmlformats.org/officeDocument/2006/relationships/hyperlink" Target="http://www.studentlibrary.ru/book/ISBN9785970428108.html" TargetMode="External"/><Relationship Id="rId135" Type="http://schemas.openxmlformats.org/officeDocument/2006/relationships/hyperlink" Target="https://www.studentlibrary.ru/book/ISBN9785970463338.html" TargetMode="External"/><Relationship Id="rId156" Type="http://schemas.openxmlformats.org/officeDocument/2006/relationships/hyperlink" Target="https://www.studentlibrary.ru/book/ISBN9785970446959.html" TargetMode="External"/><Relationship Id="rId177" Type="http://schemas.openxmlformats.org/officeDocument/2006/relationships/hyperlink" Target="https://www.studentlibrary.ru/book/ISBN9785970440278.html" TargetMode="External"/><Relationship Id="rId198" Type="http://schemas.openxmlformats.org/officeDocument/2006/relationships/hyperlink" Target="https://www.studentlibrary.ru/book/ISBN9785970446270.html" TargetMode="External"/><Relationship Id="rId321" Type="http://schemas.openxmlformats.org/officeDocument/2006/relationships/hyperlink" Target="https://medbase.ru/book/ISBN9785970472828.html" TargetMode="External"/><Relationship Id="rId342" Type="http://schemas.openxmlformats.org/officeDocument/2006/relationships/hyperlink" Target="https://medbase.ru/book/ISBN9785970489307.html" TargetMode="External"/><Relationship Id="rId363" Type="http://schemas.openxmlformats.org/officeDocument/2006/relationships/hyperlink" Target="https://www.studentlibrary.ru/book/ISBN9785970494776.html" TargetMode="External"/><Relationship Id="rId202" Type="http://schemas.openxmlformats.org/officeDocument/2006/relationships/hyperlink" Target="https://e.lanbook.com/book/204629" TargetMode="External"/><Relationship Id="rId223" Type="http://schemas.openxmlformats.org/officeDocument/2006/relationships/hyperlink" Target="https://www.studentlibrary.ru/book/ISBN9785970481691.html" TargetMode="External"/><Relationship Id="rId244" Type="http://schemas.openxmlformats.org/officeDocument/2006/relationships/hyperlink" Target="https://e.lanbook.com/book/240521" TargetMode="External"/><Relationship Id="rId18" Type="http://schemas.openxmlformats.org/officeDocument/2006/relationships/hyperlink" Target="https://e.lanbook.com/book/295913" TargetMode="External"/><Relationship Id="rId39" Type="http://schemas.openxmlformats.org/officeDocument/2006/relationships/hyperlink" Target="https://www.studentlibrary.ru/book/ISBN9785970489475.html" TargetMode="External"/><Relationship Id="rId265" Type="http://schemas.openxmlformats.org/officeDocument/2006/relationships/hyperlink" Target="https://e.lanbook.com/book/340703" TargetMode="External"/><Relationship Id="rId286" Type="http://schemas.openxmlformats.org/officeDocument/2006/relationships/hyperlink" Target="https://www.studentlibrary.ru/book/ISBN9785970487686.html" TargetMode="External"/><Relationship Id="rId50" Type="http://schemas.openxmlformats.org/officeDocument/2006/relationships/hyperlink" Target="https://www.studentlibrary.ru/book/ISBN9785970487846.html" TargetMode="External"/><Relationship Id="rId104" Type="http://schemas.openxmlformats.org/officeDocument/2006/relationships/hyperlink" Target="https://www.books-up.ru/ru/book/izbrannye-voprosy-detskoj-kardiologii-19108261/" TargetMode="External"/><Relationship Id="rId125" Type="http://schemas.openxmlformats.org/officeDocument/2006/relationships/hyperlink" Target="https://www.studentlibrary.ru/book/ISBN9785970484784.html" TargetMode="External"/><Relationship Id="rId146" Type="http://schemas.openxmlformats.org/officeDocument/2006/relationships/hyperlink" Target="https://medbase.ru/book/ISBN9785970469583.html" TargetMode="External"/><Relationship Id="rId167" Type="http://schemas.openxmlformats.org/officeDocument/2006/relationships/hyperlink" Target="https://www.studentlibrary.ru/book/ISBN9785970462546.html" TargetMode="External"/><Relationship Id="rId188" Type="http://schemas.openxmlformats.org/officeDocument/2006/relationships/hyperlink" Target="https://e.lanbook.com/book/458930" TargetMode="External"/><Relationship Id="rId311" Type="http://schemas.openxmlformats.org/officeDocument/2006/relationships/hyperlink" Target="https://www.studentlibrary.ru/book/ISBN9785970459515.html" TargetMode="External"/><Relationship Id="rId332" Type="http://schemas.openxmlformats.org/officeDocument/2006/relationships/hyperlink" Target="https://www.studentlibrary.ru/book/ISBN9785970424681.html" TargetMode="External"/><Relationship Id="rId353" Type="http://schemas.openxmlformats.org/officeDocument/2006/relationships/hyperlink" Target="https://e.lanbook.com/book/240521" TargetMode="External"/><Relationship Id="rId71" Type="http://schemas.openxmlformats.org/officeDocument/2006/relationships/hyperlink" Target="https://www.studentlibrary.ru/book/ISBN9785970468074.html" TargetMode="External"/><Relationship Id="rId92" Type="http://schemas.openxmlformats.org/officeDocument/2006/relationships/hyperlink" Target="https://e.lanbook.com/book/175295" TargetMode="External"/><Relationship Id="rId213" Type="http://schemas.openxmlformats.org/officeDocument/2006/relationships/hyperlink" Target="https://e.lanbook.com/book/505660" TargetMode="External"/><Relationship Id="rId234" Type="http://schemas.openxmlformats.org/officeDocument/2006/relationships/hyperlink" Target="https://www.studentlibrary.ru/book/ISBN9785970428160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90396.html" TargetMode="External"/><Relationship Id="rId255" Type="http://schemas.openxmlformats.org/officeDocument/2006/relationships/hyperlink" Target="https://www.studentlibrary.ru/book/ISBN9785970459362.html" TargetMode="External"/><Relationship Id="rId276" Type="http://schemas.openxmlformats.org/officeDocument/2006/relationships/hyperlink" Target="https://www.studentlibrary.ru/book/ISBN9785970485187.html" TargetMode="External"/><Relationship Id="rId297" Type="http://schemas.openxmlformats.org/officeDocument/2006/relationships/hyperlink" Target="https://medbase.ru/book/ISBN9785970440872.html" TargetMode="External"/><Relationship Id="rId40" Type="http://schemas.openxmlformats.org/officeDocument/2006/relationships/hyperlink" Target="https://www.studentlibrary.ru/book/ISBN9785970488850.html" TargetMode="External"/><Relationship Id="rId115" Type="http://schemas.openxmlformats.org/officeDocument/2006/relationships/hyperlink" Target="https://e.lanbook.com/book/240521" TargetMode="External"/><Relationship Id="rId136" Type="http://schemas.openxmlformats.org/officeDocument/2006/relationships/hyperlink" Target="https://www.studentlibrary.ru/book/ISBN9785970463055.html" TargetMode="External"/><Relationship Id="rId157" Type="http://schemas.openxmlformats.org/officeDocument/2006/relationships/hyperlink" Target="https://www.studentlibrary.ru/book/ISBN9785421202776.html" TargetMode="External"/><Relationship Id="rId178" Type="http://schemas.openxmlformats.org/officeDocument/2006/relationships/hyperlink" Target="https://www.studentlibrary.ru/book/ISBN9785970477700.html" TargetMode="External"/><Relationship Id="rId301" Type="http://schemas.openxmlformats.org/officeDocument/2006/relationships/hyperlink" Target="https://e.lanbook.com/book/340709" TargetMode="External"/><Relationship Id="rId322" Type="http://schemas.openxmlformats.org/officeDocument/2006/relationships/hyperlink" Target="https://medbase.ru/book/ISBN9785970481202.html" TargetMode="External"/><Relationship Id="rId343" Type="http://schemas.openxmlformats.org/officeDocument/2006/relationships/hyperlink" Target="https://www.studentlibrary.ru/book/ISBN9785970428160.html" TargetMode="External"/><Relationship Id="rId364" Type="http://schemas.openxmlformats.org/officeDocument/2006/relationships/hyperlink" Target="https://www.studentlibrary.ru/book/ISBN9785970487440.html" TargetMode="External"/><Relationship Id="rId61" Type="http://schemas.openxmlformats.org/officeDocument/2006/relationships/hyperlink" Target="https://www.studentlibrary.ru/book/ISBN9785970470961.html" TargetMode="External"/><Relationship Id="rId82" Type="http://schemas.openxmlformats.org/officeDocument/2006/relationships/hyperlink" Target="https://www.studentlibrary.ru/book/ISBN9785970462911.html" TargetMode="External"/><Relationship Id="rId199" Type="http://schemas.openxmlformats.org/officeDocument/2006/relationships/hyperlink" Target="https://www.studentlibrary.ru/book/ISBN9785970433188.html" TargetMode="External"/><Relationship Id="rId203" Type="http://schemas.openxmlformats.org/officeDocument/2006/relationships/hyperlink" Target="https://www.studentlibrary.ru/book/ISBN9785970436752.html" TargetMode="External"/><Relationship Id="rId19" Type="http://schemas.openxmlformats.org/officeDocument/2006/relationships/hyperlink" Target="https://e.lanbook.com/book/295874" TargetMode="External"/><Relationship Id="rId224" Type="http://schemas.openxmlformats.org/officeDocument/2006/relationships/hyperlink" Target="https://medbase.ru/book/ISBN9785970488287.html" TargetMode="External"/><Relationship Id="rId245" Type="http://schemas.openxmlformats.org/officeDocument/2006/relationships/hyperlink" Target="https://e.lanbook.com/book/340628" TargetMode="External"/><Relationship Id="rId266" Type="http://schemas.openxmlformats.org/officeDocument/2006/relationships/hyperlink" Target="https://www.studentlibrary.ru/book/ISBN9785970446270.html" TargetMode="External"/><Relationship Id="rId287" Type="http://schemas.openxmlformats.org/officeDocument/2006/relationships/hyperlink" Target="https://www.studentlibrary.ru/book/ISBN9785970428160.html" TargetMode="External"/><Relationship Id="rId30" Type="http://schemas.openxmlformats.org/officeDocument/2006/relationships/hyperlink" Target="https://www.studentlibrary.ru/book/ISBN9785970488966.html" TargetMode="External"/><Relationship Id="rId105" Type="http://schemas.openxmlformats.org/officeDocument/2006/relationships/hyperlink" Target="https://www.studentlibrary.ru/book/ISBN9785970428160.html" TargetMode="External"/><Relationship Id="rId126" Type="http://schemas.openxmlformats.org/officeDocument/2006/relationships/hyperlink" Target="https://www.books-up.ru/ru/book/izbrannye-voprosy-detskoj-kardiologii-19108261/" TargetMode="External"/><Relationship Id="rId147" Type="http://schemas.openxmlformats.org/officeDocument/2006/relationships/hyperlink" Target="https://medbase.ru/book/ISBN9785970479001.html" TargetMode="External"/><Relationship Id="rId168" Type="http://schemas.openxmlformats.org/officeDocument/2006/relationships/hyperlink" Target="https://e.lanbook.com/book/415280" TargetMode="External"/><Relationship Id="rId312" Type="http://schemas.openxmlformats.org/officeDocument/2006/relationships/hyperlink" Target="https://www.studentlibrary.ru/book/ISBN9785392305957.html" TargetMode="External"/><Relationship Id="rId333" Type="http://schemas.openxmlformats.org/officeDocument/2006/relationships/hyperlink" Target="https://www.studentlibrary.ru/book/ISBN9785970431023.html" TargetMode="External"/><Relationship Id="rId354" Type="http://schemas.openxmlformats.org/officeDocument/2006/relationships/hyperlink" Target="https://e.lanbook.com/book/340628" TargetMode="External"/><Relationship Id="rId51" Type="http://schemas.openxmlformats.org/officeDocument/2006/relationships/hyperlink" Target="https://e.lanbook.com/book/482192" TargetMode="External"/><Relationship Id="rId72" Type="http://schemas.openxmlformats.org/officeDocument/2006/relationships/hyperlink" Target="https://www.studentlibrary.ru/book/ISBN9785970464359.html" TargetMode="External"/><Relationship Id="rId93" Type="http://schemas.openxmlformats.org/officeDocument/2006/relationships/hyperlink" Target="https://www.studentlibrary.ru/book/ISBN9785970463758.html" TargetMode="External"/><Relationship Id="rId189" Type="http://schemas.openxmlformats.org/officeDocument/2006/relationships/hyperlink" Target="https://www.studentlibrary.ru/book/ISBN9785970490518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70487686.html" TargetMode="External"/><Relationship Id="rId235" Type="http://schemas.openxmlformats.org/officeDocument/2006/relationships/hyperlink" Target="https://www.studentlibrary.ru/book/ISBN9785970411018.html" TargetMode="External"/><Relationship Id="rId256" Type="http://schemas.openxmlformats.org/officeDocument/2006/relationships/hyperlink" Target="https://www.studentlibrary.ru/book/ISBN9785423501228.html" TargetMode="External"/><Relationship Id="rId277" Type="http://schemas.openxmlformats.org/officeDocument/2006/relationships/hyperlink" Target="https://www.studentlibrary.ru/book/ISBN9785970481974.html" TargetMode="External"/><Relationship Id="rId298" Type="http://schemas.openxmlformats.org/officeDocument/2006/relationships/hyperlink" Target="https://e.lanbook.com/book/340628" TargetMode="External"/><Relationship Id="rId116" Type="http://schemas.openxmlformats.org/officeDocument/2006/relationships/hyperlink" Target="https://e.lanbook.com/book/340628" TargetMode="External"/><Relationship Id="rId137" Type="http://schemas.openxmlformats.org/officeDocument/2006/relationships/hyperlink" Target="https://www.studentlibrary.ru/book/ISBN9785970455531.html" TargetMode="External"/><Relationship Id="rId158" Type="http://schemas.openxmlformats.org/officeDocument/2006/relationships/hyperlink" Target="https://www.studentlibrary.ru/book/ISBN9785421202783.html" TargetMode="External"/><Relationship Id="rId302" Type="http://schemas.openxmlformats.org/officeDocument/2006/relationships/hyperlink" Target="https://e.lanbook.com/book/192832" TargetMode="External"/><Relationship Id="rId323" Type="http://schemas.openxmlformats.org/officeDocument/2006/relationships/hyperlink" Target="https://medbase.ru/book/ISBN9785970481783.html" TargetMode="External"/><Relationship Id="rId344" Type="http://schemas.openxmlformats.org/officeDocument/2006/relationships/hyperlink" Target="https://www.studentlibrary.ru/book/ISBN9785970411018.html" TargetMode="External"/><Relationship Id="rId20" Type="http://schemas.openxmlformats.org/officeDocument/2006/relationships/hyperlink" Target="https://e.lanbook.com/book/295892" TargetMode="External"/><Relationship Id="rId41" Type="http://schemas.openxmlformats.org/officeDocument/2006/relationships/hyperlink" Target="https://www.studentlibrary.ru/book/YUFU-2021080514.html" TargetMode="External"/><Relationship Id="rId62" Type="http://schemas.openxmlformats.org/officeDocument/2006/relationships/hyperlink" Target="https://e.lanbook.com/book/105922" TargetMode="External"/><Relationship Id="rId83" Type="http://schemas.openxmlformats.org/officeDocument/2006/relationships/hyperlink" Target="https://www.books-up.ru/ru/book/spravochnye-materialy-po-klinicheskojfarmakologii-15427205" TargetMode="External"/><Relationship Id="rId179" Type="http://schemas.openxmlformats.org/officeDocument/2006/relationships/hyperlink" Target="https://www.studentlibrary.ru/book/ISBN9785970411162.html" TargetMode="External"/><Relationship Id="rId365" Type="http://schemas.openxmlformats.org/officeDocument/2006/relationships/hyperlink" Target="https://medbase.ru/book/ISBN9785970447901.html" TargetMode="External"/><Relationship Id="rId190" Type="http://schemas.openxmlformats.org/officeDocument/2006/relationships/hyperlink" Target="https://www.studentlibrary.ru/book/ISBN9785970492338.html" TargetMode="External"/><Relationship Id="rId204" Type="http://schemas.openxmlformats.org/officeDocument/2006/relationships/hyperlink" Target="https://medbase.ru/book/ISBN9785970467336.html" TargetMode="External"/><Relationship Id="rId225" Type="http://schemas.openxmlformats.org/officeDocument/2006/relationships/hyperlink" Target="https://www.studentlibrary.ru/book/ISBN9785970493588.html" TargetMode="External"/><Relationship Id="rId246" Type="http://schemas.openxmlformats.org/officeDocument/2006/relationships/hyperlink" Target="https://e.lanbook.com/book/197338" TargetMode="External"/><Relationship Id="rId267" Type="http://schemas.openxmlformats.org/officeDocument/2006/relationships/hyperlink" Target="https://e.lanbook.com/book/295928" TargetMode="External"/><Relationship Id="rId288" Type="http://schemas.openxmlformats.org/officeDocument/2006/relationships/hyperlink" Target="https://www.studentlibrary.ru/book/ISBN9785970411018.html" TargetMode="External"/><Relationship Id="rId106" Type="http://schemas.openxmlformats.org/officeDocument/2006/relationships/hyperlink" Target="https://www.studentlibrary.ru/book/ISBN9785970411018.html" TargetMode="External"/><Relationship Id="rId127" Type="http://schemas.openxmlformats.org/officeDocument/2006/relationships/hyperlink" Target="https://www.studentlibrary.ru/book/ISBN9785970452707.html" TargetMode="External"/><Relationship Id="rId313" Type="http://schemas.openxmlformats.org/officeDocument/2006/relationships/hyperlink" Target="https://www.studentlibrary.ru/book/ISBN9785392163991.html" TargetMode="External"/><Relationship Id="rId10" Type="http://schemas.openxmlformats.org/officeDocument/2006/relationships/hyperlink" Target="https://www.studentlibrary.ru/book/ISBN9785970472170.html" TargetMode="External"/><Relationship Id="rId31" Type="http://schemas.openxmlformats.org/officeDocument/2006/relationships/hyperlink" Target="https://www.studentlibrary.ru/book/ISBN9785970499214.html" TargetMode="External"/><Relationship Id="rId52" Type="http://schemas.openxmlformats.org/officeDocument/2006/relationships/hyperlink" Target="https://www.studentlibrary.ru/book/ISBN9785970473801.html" TargetMode="External"/><Relationship Id="rId73" Type="http://schemas.openxmlformats.org/officeDocument/2006/relationships/hyperlink" Target="https://www.studentlibrary.ru/book/ISBN9785970469095.html" TargetMode="External"/><Relationship Id="rId94" Type="http://schemas.openxmlformats.org/officeDocument/2006/relationships/hyperlink" Target="https://e.lanbook.com/book/300002" TargetMode="External"/><Relationship Id="rId148" Type="http://schemas.openxmlformats.org/officeDocument/2006/relationships/hyperlink" Target="https://medbase.ru/book/ISBN9785970481882.html" TargetMode="External"/><Relationship Id="rId169" Type="http://schemas.openxmlformats.org/officeDocument/2006/relationships/hyperlink" Target="https://www.studentlibrary.ru/book/ISBN9785970462539.html" TargetMode="External"/><Relationship Id="rId334" Type="http://schemas.openxmlformats.org/officeDocument/2006/relationships/hyperlink" Target="https://e.lanbook.com/book/133476" TargetMode="External"/><Relationship Id="rId355" Type="http://schemas.openxmlformats.org/officeDocument/2006/relationships/hyperlink" Target="https://e.lanbook.com/book/19733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970463758.html" TargetMode="External"/><Relationship Id="rId215" Type="http://schemas.openxmlformats.org/officeDocument/2006/relationships/hyperlink" Target="https://www.studentlibrary.ru/book/ISBN9785605250920.html" TargetMode="External"/><Relationship Id="rId236" Type="http://schemas.openxmlformats.org/officeDocument/2006/relationships/hyperlink" Target="https://www.studentlibrary.ru/book/ISBN9785970430620.html" TargetMode="External"/><Relationship Id="rId257" Type="http://schemas.openxmlformats.org/officeDocument/2006/relationships/hyperlink" Target="https://www.studentlibrary.ru/book/ISBN9785970440278.html" TargetMode="External"/><Relationship Id="rId278" Type="http://schemas.openxmlformats.org/officeDocument/2006/relationships/hyperlink" Target="https://e.lanbook.com/book/505660" TargetMode="External"/><Relationship Id="rId303" Type="http://schemas.openxmlformats.org/officeDocument/2006/relationships/hyperlink" Target="https://e.lanbook.com/book/389015" TargetMode="External"/><Relationship Id="rId42" Type="http://schemas.openxmlformats.org/officeDocument/2006/relationships/hyperlink" Target="https://www.studentlibrary.ru/book/ISBN9785970445976.html" TargetMode="External"/><Relationship Id="rId84" Type="http://schemas.openxmlformats.org/officeDocument/2006/relationships/hyperlink" Target="https://www.books-up.ru/ru/book/spravochnye-materialy-po-klinicheskoj-farmakologii-dlyaordinatorov-terapevticheskih-disciplin-15427051" TargetMode="External"/><Relationship Id="rId138" Type="http://schemas.openxmlformats.org/officeDocument/2006/relationships/hyperlink" Target="https://www.studentlibrary.ru/book/ISBN9785970439821.html" TargetMode="External"/><Relationship Id="rId345" Type="http://schemas.openxmlformats.org/officeDocument/2006/relationships/hyperlink" Target="https://www.studentlibrary.ru/book/ISBN9785970430620.html" TargetMode="External"/><Relationship Id="rId191" Type="http://schemas.openxmlformats.org/officeDocument/2006/relationships/hyperlink" Target="https://www.studentlibrary.ru/book/ISBN9785970491324.html" TargetMode="External"/><Relationship Id="rId205" Type="http://schemas.openxmlformats.org/officeDocument/2006/relationships/hyperlink" Target="https://www.studentlibrary.ru/book/ISBN9785970453230.html" TargetMode="External"/><Relationship Id="rId247" Type="http://schemas.openxmlformats.org/officeDocument/2006/relationships/hyperlink" Target="https://e.lanbook.com/book/275984" TargetMode="External"/><Relationship Id="rId107" Type="http://schemas.openxmlformats.org/officeDocument/2006/relationships/hyperlink" Target="https://www.studentlibrary.ru/book/ISBN9785970430620.html" TargetMode="External"/><Relationship Id="rId289" Type="http://schemas.openxmlformats.org/officeDocument/2006/relationships/hyperlink" Target="https://www.studentlibrary.ru/book/ISBN9785970430620.html" TargetMode="External"/><Relationship Id="rId11" Type="http://schemas.openxmlformats.org/officeDocument/2006/relationships/hyperlink" Target="http://www.studentlibrary.ru/book/ISBN9785970432914.html" TargetMode="External"/><Relationship Id="rId53" Type="http://schemas.openxmlformats.org/officeDocument/2006/relationships/hyperlink" Target="https://e.lanbook.com/book/131404" TargetMode="External"/><Relationship Id="rId149" Type="http://schemas.openxmlformats.org/officeDocument/2006/relationships/hyperlink" Target="https://www.studentlibrary.ru/book/ISBN9785970482032.html" TargetMode="External"/><Relationship Id="rId314" Type="http://schemas.openxmlformats.org/officeDocument/2006/relationships/hyperlink" Target="https://www.studentlibrary.ru/book/ISBN9785970432914.html" TargetMode="External"/><Relationship Id="rId356" Type="http://schemas.openxmlformats.org/officeDocument/2006/relationships/hyperlink" Target="https://e.lanbook.com/book/275984" TargetMode="External"/><Relationship Id="rId95" Type="http://schemas.openxmlformats.org/officeDocument/2006/relationships/hyperlink" Target="https://www.studentlibrary.ru/book/ISBN9785970473658.html" TargetMode="External"/><Relationship Id="rId160" Type="http://schemas.openxmlformats.org/officeDocument/2006/relationships/hyperlink" Target="https://www.studentlibrary.ru/book/ISBN9785970461594.html" TargetMode="External"/><Relationship Id="rId216" Type="http://schemas.openxmlformats.org/officeDocument/2006/relationships/hyperlink" Target="https://medbase.ru/book/ISBN9785970488652.html" TargetMode="External"/><Relationship Id="rId258" Type="http://schemas.openxmlformats.org/officeDocument/2006/relationships/hyperlink" Target="https://www.studentlibrary.ru/book/ISBN9785970454909.html" TargetMode="External"/><Relationship Id="rId22" Type="http://schemas.openxmlformats.org/officeDocument/2006/relationships/hyperlink" Target="https://www.studentlibrary.ru/book/ISBN9785970492048.html" TargetMode="External"/><Relationship Id="rId64" Type="http://schemas.openxmlformats.org/officeDocument/2006/relationships/hyperlink" Target="https://www.studentlibrary.ru/book/ISBN9785970489680.html" TargetMode="External"/><Relationship Id="rId118" Type="http://schemas.openxmlformats.org/officeDocument/2006/relationships/hyperlink" Target="https://e.lanbook.com/book/275984" TargetMode="External"/><Relationship Id="rId325" Type="http://schemas.openxmlformats.org/officeDocument/2006/relationships/hyperlink" Target="https://www.studentlibrary.ru/book/ISBN9785970494905.html" TargetMode="External"/><Relationship Id="rId367" Type="http://schemas.openxmlformats.org/officeDocument/2006/relationships/hyperlink" Target="https://www.studentlibrary.ru/book/ISBN9785972914302.html" TargetMode="External"/><Relationship Id="rId171" Type="http://schemas.openxmlformats.org/officeDocument/2006/relationships/hyperlink" Target="https://www.studentlibrary.ru/book/ISBN9785932087756.html" TargetMode="External"/><Relationship Id="rId227" Type="http://schemas.openxmlformats.org/officeDocument/2006/relationships/hyperlink" Target="https://www.studentlibrary.ru/book/ISBN9785970475607.html" TargetMode="External"/><Relationship Id="rId269" Type="http://schemas.openxmlformats.org/officeDocument/2006/relationships/hyperlink" Target="https://e.lanbook.com/book/204629" TargetMode="External"/><Relationship Id="rId33" Type="http://schemas.openxmlformats.org/officeDocument/2006/relationships/hyperlink" Target="https://e.lanbook.com/book/141197" TargetMode="External"/><Relationship Id="rId129" Type="http://schemas.openxmlformats.org/officeDocument/2006/relationships/hyperlink" Target="https://www.studentlibrary.ru/book/ISBN9785970459164.html" TargetMode="External"/><Relationship Id="rId280" Type="http://schemas.openxmlformats.org/officeDocument/2006/relationships/hyperlink" Target="https://medbase.ru/book/ISBN9785970482469.html" TargetMode="External"/><Relationship Id="rId336" Type="http://schemas.openxmlformats.org/officeDocument/2006/relationships/hyperlink" Target="https://www.studentlibrary.ru/book/ISBN9785970469538.html" TargetMode="External"/><Relationship Id="rId75" Type="http://schemas.openxmlformats.org/officeDocument/2006/relationships/hyperlink" Target="https://www.studentlibrary.ru/book/ISBN9785423502928.html" TargetMode="External"/><Relationship Id="rId140" Type="http://schemas.openxmlformats.org/officeDocument/2006/relationships/hyperlink" Target="https://www.studentlibrary.ru/book/ISBN9785970450642.html" TargetMode="External"/><Relationship Id="rId182" Type="http://schemas.openxmlformats.org/officeDocument/2006/relationships/hyperlink" Target="https://e.lanbook.com/book/209474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e.lanbook.com/book/311579" TargetMode="External"/><Relationship Id="rId291" Type="http://schemas.openxmlformats.org/officeDocument/2006/relationships/hyperlink" Target="https://e.lanbook.com/book/311579" TargetMode="External"/><Relationship Id="rId305" Type="http://schemas.openxmlformats.org/officeDocument/2006/relationships/hyperlink" Target="https://www.studentlibrary.ru/book/ISBN9785970475379.html" TargetMode="External"/><Relationship Id="rId347" Type="http://schemas.openxmlformats.org/officeDocument/2006/relationships/hyperlink" Target="https://e.lanbook.com/book/311579" TargetMode="External"/><Relationship Id="rId44" Type="http://schemas.openxmlformats.org/officeDocument/2006/relationships/hyperlink" Target="https://www.studentlibrary.ru/book/ISBN9785970451625.html" TargetMode="External"/><Relationship Id="rId86" Type="http://schemas.openxmlformats.org/officeDocument/2006/relationships/hyperlink" Target="https://www.studentlibrary.ru/book/ISBN9785423504212.html" TargetMode="External"/><Relationship Id="rId151" Type="http://schemas.openxmlformats.org/officeDocument/2006/relationships/hyperlink" Target="https://www.studentlibrary.ru/book/ISBN9785970491720.html" TargetMode="External"/><Relationship Id="rId193" Type="http://schemas.openxmlformats.org/officeDocument/2006/relationships/hyperlink" Target="https://www.studentlibrary.ru/book/ISBN9785970454909.html" TargetMode="External"/><Relationship Id="rId207" Type="http://schemas.openxmlformats.org/officeDocument/2006/relationships/hyperlink" Target="https://www.books-up.ru/ru/book/ftiziatriya-teoreticheskie-osnovy-diagnostika-profilaktika-17806653/" TargetMode="External"/><Relationship Id="rId249" Type="http://schemas.openxmlformats.org/officeDocument/2006/relationships/hyperlink" Target="https://e.lanbook.com/book/422207" TargetMode="External"/><Relationship Id="rId13" Type="http://schemas.openxmlformats.org/officeDocument/2006/relationships/hyperlink" Target="https://www.studentlibrary.ru/book/ISBN9785774911264.html" TargetMode="External"/><Relationship Id="rId109" Type="http://schemas.openxmlformats.org/officeDocument/2006/relationships/hyperlink" Target="https://e.lanbook.com/book/311579" TargetMode="External"/><Relationship Id="rId260" Type="http://schemas.openxmlformats.org/officeDocument/2006/relationships/hyperlink" Target="https://www.studentlibrary.ru/book/ISBN9785970450833.html" TargetMode="External"/><Relationship Id="rId316" Type="http://schemas.openxmlformats.org/officeDocument/2006/relationships/hyperlink" Target="https://e.lanbook.com/book/197340" TargetMode="External"/><Relationship Id="rId55" Type="http://schemas.openxmlformats.org/officeDocument/2006/relationships/hyperlink" Target="https://www.studentlibrary.ru/book/ISBN9785970450796.html" TargetMode="External"/><Relationship Id="rId97" Type="http://schemas.openxmlformats.org/officeDocument/2006/relationships/hyperlink" Target="https://e.lanbook.com/book/340628" TargetMode="External"/><Relationship Id="rId120" Type="http://schemas.openxmlformats.org/officeDocument/2006/relationships/hyperlink" Target="https://www.studentlibrary.ru/book/ISBN9785970475379.html" TargetMode="External"/><Relationship Id="rId358" Type="http://schemas.openxmlformats.org/officeDocument/2006/relationships/hyperlink" Target="https://www.studentlibrary.ru/book/ISBN9785970448946.html" TargetMode="External"/><Relationship Id="rId162" Type="http://schemas.openxmlformats.org/officeDocument/2006/relationships/hyperlink" Target="http://www.studentlibrary.ru/book/ISBN9785970433850.html" TargetMode="External"/><Relationship Id="rId218" Type="http://schemas.openxmlformats.org/officeDocument/2006/relationships/hyperlink" Target="https://medbase.ru/book/ISBN9785970472705.html" TargetMode="External"/><Relationship Id="rId271" Type="http://schemas.openxmlformats.org/officeDocument/2006/relationships/hyperlink" Target="https://medbase.ru/book/ISBN9785970460658.html" TargetMode="External"/><Relationship Id="rId24" Type="http://schemas.openxmlformats.org/officeDocument/2006/relationships/hyperlink" Target="https://e.lanbook.com/book/457298" TargetMode="External"/><Relationship Id="rId66" Type="http://schemas.openxmlformats.org/officeDocument/2006/relationships/hyperlink" Target="https://www.studentlibrary.ru/book/06-COS-2404.html" TargetMode="External"/><Relationship Id="rId131" Type="http://schemas.openxmlformats.org/officeDocument/2006/relationships/hyperlink" Target="https://www.studentlibrary.ru/book/ISBN9785970434758.html" TargetMode="External"/><Relationship Id="rId327" Type="http://schemas.openxmlformats.org/officeDocument/2006/relationships/hyperlink" Target="http://www.studentlibrary.ru/book/ISBN9785970430279.html" TargetMode="External"/><Relationship Id="rId369" Type="http://schemas.openxmlformats.org/officeDocument/2006/relationships/hyperlink" Target="https://e.lanbook.com/book/437738" TargetMode="External"/><Relationship Id="rId173" Type="http://schemas.openxmlformats.org/officeDocument/2006/relationships/hyperlink" Target="https://e.lanbook.com/book/498422" TargetMode="External"/><Relationship Id="rId229" Type="http://schemas.openxmlformats.org/officeDocument/2006/relationships/hyperlink" Target="https://www.studentlibrary.ru/book/ISBN9785907601734.html" TargetMode="External"/><Relationship Id="rId240" Type="http://schemas.openxmlformats.org/officeDocument/2006/relationships/hyperlink" Target="https://www.studentlibrary.ru/book/ISBN9785970477700.html" TargetMode="External"/><Relationship Id="rId35" Type="http://schemas.openxmlformats.org/officeDocument/2006/relationships/hyperlink" Target="https://www.studentlibrary.ru/book/ISBN9785970499399.html" TargetMode="External"/><Relationship Id="rId77" Type="http://schemas.openxmlformats.org/officeDocument/2006/relationships/hyperlink" Target="https://medbase.ru/book/ISBN9785423502447.html" TargetMode="External"/><Relationship Id="rId100" Type="http://schemas.openxmlformats.org/officeDocument/2006/relationships/hyperlink" Target="https://e.lanbook.com/book/422207" TargetMode="External"/><Relationship Id="rId282" Type="http://schemas.openxmlformats.org/officeDocument/2006/relationships/hyperlink" Target="https://www.studentlibrary.ru/book/ISBN9785970492338.html" TargetMode="External"/><Relationship Id="rId338" Type="http://schemas.openxmlformats.org/officeDocument/2006/relationships/hyperlink" Target="https://www.studentlibrary.ru/book/ISBN9785970463710.html" TargetMode="External"/><Relationship Id="rId8" Type="http://schemas.openxmlformats.org/officeDocument/2006/relationships/hyperlink" Target="https://www.studentlibrary.ru/book/ISBN9785970460443.html" TargetMode="External"/><Relationship Id="rId142" Type="http://schemas.openxmlformats.org/officeDocument/2006/relationships/hyperlink" Target="https://www.studentlibrary.ru/book/ISBN9785970425756.html" TargetMode="External"/><Relationship Id="rId184" Type="http://schemas.openxmlformats.org/officeDocument/2006/relationships/hyperlink" Target="https://medbase.ru/book/ISBN9785970460658.html" TargetMode="External"/><Relationship Id="rId251" Type="http://schemas.openxmlformats.org/officeDocument/2006/relationships/hyperlink" Target="https://www.studentlibrary.ru/book/ISBN9785970487440.html" TargetMode="External"/><Relationship Id="rId46" Type="http://schemas.openxmlformats.org/officeDocument/2006/relationships/hyperlink" Target="https://e.lanbook.com/book/498467" TargetMode="External"/><Relationship Id="rId293" Type="http://schemas.openxmlformats.org/officeDocument/2006/relationships/hyperlink" Target="https://www.studentlibrary.ru/book/ISBN9785970463758.html" TargetMode="External"/><Relationship Id="rId307" Type="http://schemas.openxmlformats.org/officeDocument/2006/relationships/hyperlink" Target="https://www.studentlibrary.ru/book/ISBN9785970494776.html" TargetMode="External"/><Relationship Id="rId349" Type="http://schemas.openxmlformats.org/officeDocument/2006/relationships/hyperlink" Target="https://www.studentlibrary.ru/book/ISBN9785970477700.html" TargetMode="External"/><Relationship Id="rId88" Type="http://schemas.openxmlformats.org/officeDocument/2006/relationships/hyperlink" Target="https://medbase.ru/book/ISBN9785970411018.html" TargetMode="External"/><Relationship Id="rId111" Type="http://schemas.openxmlformats.org/officeDocument/2006/relationships/hyperlink" Target="https://www.studentlibrary.ru/book/ISBN9785970477700.html" TargetMode="External"/><Relationship Id="rId153" Type="http://schemas.openxmlformats.org/officeDocument/2006/relationships/hyperlink" Target="https://www.studentlibrary.ru/book/ISBN9785970494677.html" TargetMode="External"/><Relationship Id="rId195" Type="http://schemas.openxmlformats.org/officeDocument/2006/relationships/hyperlink" Target="https://www.studentlibrary.ru/book/ISBN9785970459911.html" TargetMode="External"/><Relationship Id="rId209" Type="http://schemas.openxmlformats.org/officeDocument/2006/relationships/hyperlink" Target="https://www.studentlibrary.ru/book/ISBN9785970486610.html" TargetMode="External"/><Relationship Id="rId360" Type="http://schemas.openxmlformats.org/officeDocument/2006/relationships/hyperlink" Target="https://e.lanbook.com/book/144083" TargetMode="External"/><Relationship Id="rId220" Type="http://schemas.openxmlformats.org/officeDocument/2006/relationships/hyperlink" Target="https://medbase.ru/book/ISBN978597047748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AAEB7-3094-42FF-BD6F-C49FE42D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73</Pages>
  <Words>23599</Words>
  <Characters>134515</Characters>
  <Application>Microsoft Office Word</Application>
  <DocSecurity>0</DocSecurity>
  <Lines>1120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223</cp:revision>
  <dcterms:created xsi:type="dcterms:W3CDTF">2018-10-12T06:42:00Z</dcterms:created>
  <dcterms:modified xsi:type="dcterms:W3CDTF">2026-06-04T08:32:00Z</dcterms:modified>
</cp:coreProperties>
</file>